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22AF9" w14:textId="625F4423" w:rsidR="009536E2" w:rsidRDefault="009536E2" w:rsidP="00232D82">
      <w:pPr>
        <w:rPr>
          <w:rFonts w:asciiTheme="minorHAnsi" w:eastAsiaTheme="minorEastAsia" w:hAnsiTheme="minorHAnsi"/>
          <w:b/>
          <w:bCs/>
          <w:color w:val="365F91" w:themeColor="accent1" w:themeShade="BF"/>
          <w:sz w:val="24"/>
          <w:szCs w:val="24"/>
          <w:lang w:val="de-AT"/>
        </w:rPr>
      </w:pPr>
      <w:bookmarkStart w:id="0" w:name="_Toc231097901"/>
      <w:bookmarkStart w:id="1" w:name="_Ref52683648"/>
    </w:p>
    <w:p w14:paraId="32A31C79" w14:textId="3FAF412E" w:rsidR="00E37C56" w:rsidRPr="0001013E" w:rsidRDefault="00E37C56" w:rsidP="00232D82">
      <w:pPr>
        <w:pStyle w:val="berschrift1"/>
        <w:rPr>
          <w:rFonts w:asciiTheme="minorHAnsi" w:eastAsiaTheme="minorEastAsia" w:hAnsiTheme="minorHAnsi" w:cstheme="minorHAnsi"/>
          <w:color w:val="365F91" w:themeColor="accent1" w:themeShade="BF"/>
          <w:sz w:val="28"/>
          <w:szCs w:val="28"/>
        </w:rPr>
      </w:pPr>
      <w:bookmarkStart w:id="2" w:name="_Toc230264758"/>
      <w:r w:rsidRPr="0001013E">
        <w:rPr>
          <w:rFonts w:asciiTheme="minorHAnsi" w:eastAsiaTheme="minorEastAsia" w:hAnsiTheme="minorHAnsi" w:cstheme="minorHAnsi"/>
          <w:color w:val="365F91" w:themeColor="accent1" w:themeShade="BF"/>
          <w:sz w:val="28"/>
          <w:szCs w:val="28"/>
        </w:rPr>
        <w:t xml:space="preserve">Formblatt </w:t>
      </w:r>
      <w:r w:rsidR="00C53B01">
        <w:rPr>
          <w:rFonts w:asciiTheme="minorHAnsi" w:eastAsiaTheme="minorEastAsia" w:hAnsiTheme="minorHAnsi" w:cstheme="minorHAnsi"/>
          <w:color w:val="365F91" w:themeColor="accent1" w:themeShade="BF"/>
          <w:sz w:val="28"/>
          <w:szCs w:val="28"/>
        </w:rPr>
        <w:t>4.5</w:t>
      </w:r>
      <w:r w:rsidRPr="0001013E">
        <w:rPr>
          <w:rFonts w:asciiTheme="minorHAnsi" w:eastAsiaTheme="minorEastAsia" w:hAnsiTheme="minorHAnsi" w:cstheme="minorHAnsi"/>
          <w:color w:val="365F91" w:themeColor="accent1" w:themeShade="BF"/>
          <w:sz w:val="28"/>
          <w:szCs w:val="28"/>
        </w:rPr>
        <w:t xml:space="preserve">: </w:t>
      </w:r>
      <w:bookmarkEnd w:id="2"/>
      <w:r w:rsidR="007C1569">
        <w:rPr>
          <w:rFonts w:asciiTheme="minorHAnsi" w:eastAsiaTheme="minorEastAsia" w:hAnsiTheme="minorHAnsi" w:cstheme="minorHAnsi"/>
          <w:color w:val="365F91" w:themeColor="accent1" w:themeShade="BF"/>
          <w:sz w:val="28"/>
          <w:szCs w:val="28"/>
        </w:rPr>
        <w:t>Unternehmensreferenzen</w:t>
      </w:r>
    </w:p>
    <w:p w14:paraId="70328AFC" w14:textId="05F49FC2" w:rsidR="00E37C56" w:rsidRPr="004707C5" w:rsidRDefault="004707C5" w:rsidP="004707C5">
      <w:pPr>
        <w:pBdr>
          <w:top w:val="single" w:sz="18" w:space="1" w:color="EE0000"/>
          <w:left w:val="single" w:sz="18" w:space="4" w:color="EE0000"/>
          <w:bottom w:val="single" w:sz="18" w:space="1" w:color="EE0000"/>
          <w:right w:val="single" w:sz="18" w:space="4" w:color="EE0000"/>
          <w:between w:val="single" w:sz="18" w:space="1" w:color="EE0000"/>
          <w:bar w:val="single" w:sz="18" w:color="EE0000"/>
        </w:pBdr>
        <w:spacing w:line="240" w:lineRule="auto"/>
        <w:ind w:right="548"/>
        <w:rPr>
          <w:rFonts w:asciiTheme="minorHAnsi" w:hAnsiTheme="minorHAnsi" w:cstheme="minorHAnsi"/>
          <w:bCs/>
          <w:color w:val="auto"/>
          <w:sz w:val="22"/>
        </w:rPr>
      </w:pPr>
      <w:r w:rsidRPr="00767311">
        <w:rPr>
          <w:rFonts w:asciiTheme="minorHAnsi" w:hAnsiTheme="minorHAnsi" w:cstheme="minorHAnsi"/>
          <w:b/>
          <w:color w:val="auto"/>
          <w:sz w:val="22"/>
        </w:rPr>
        <w:t>Verpflichtend durch Hauptb</w:t>
      </w:r>
      <w:r w:rsidR="000A3A39">
        <w:rPr>
          <w:rFonts w:asciiTheme="minorHAnsi" w:hAnsiTheme="minorHAnsi" w:cstheme="minorHAnsi"/>
          <w:b/>
          <w:color w:val="auto"/>
          <w:sz w:val="22"/>
        </w:rPr>
        <w:t>ewerber</w:t>
      </w:r>
      <w:r w:rsidRPr="00767311">
        <w:rPr>
          <w:rFonts w:asciiTheme="minorHAnsi" w:hAnsiTheme="minorHAnsi" w:cstheme="minorHAnsi"/>
          <w:b/>
          <w:color w:val="auto"/>
          <w:sz w:val="22"/>
        </w:rPr>
        <w:t>/</w:t>
      </w:r>
      <w:r w:rsidR="000A3A39">
        <w:rPr>
          <w:rFonts w:asciiTheme="minorHAnsi" w:hAnsiTheme="minorHAnsi" w:cstheme="minorHAnsi"/>
          <w:b/>
          <w:color w:val="auto"/>
          <w:sz w:val="22"/>
        </w:rPr>
        <w:t>Bewerber</w:t>
      </w:r>
      <w:r w:rsidRPr="00767311">
        <w:rPr>
          <w:rFonts w:asciiTheme="minorHAnsi" w:hAnsiTheme="minorHAnsi" w:cstheme="minorHAnsi"/>
          <w:b/>
          <w:color w:val="auto"/>
          <w:sz w:val="22"/>
        </w:rPr>
        <w:t>gemeinschaft auszufüllen.</w:t>
      </w:r>
    </w:p>
    <w:p w14:paraId="18A39000" w14:textId="40670310" w:rsidR="000A3A39" w:rsidRDefault="000A3A39" w:rsidP="000A3A39">
      <w:pPr>
        <w:spacing w:after="0"/>
        <w:jc w:val="both"/>
        <w:rPr>
          <w:rFonts w:asciiTheme="minorHAnsi" w:hAnsiTheme="minorHAnsi" w:cstheme="minorHAnsi"/>
          <w:color w:val="auto"/>
          <w:sz w:val="22"/>
        </w:rPr>
      </w:pPr>
      <w:r w:rsidRPr="006C78CF">
        <w:rPr>
          <w:rFonts w:asciiTheme="minorHAnsi" w:hAnsiTheme="minorHAnsi" w:cstheme="minorHAnsi"/>
          <w:color w:val="auto"/>
          <w:sz w:val="22"/>
        </w:rPr>
        <w:t>Der Bewerber / die Bewerbergemeinschaft hat nachst</w:t>
      </w:r>
      <w:r w:rsidRPr="00AC589E">
        <w:rPr>
          <w:rFonts w:asciiTheme="minorHAnsi" w:hAnsiTheme="minorHAnsi" w:cstheme="minorHAnsi"/>
          <w:color w:val="auto"/>
          <w:sz w:val="22"/>
        </w:rPr>
        <w:t xml:space="preserve">ehend nachzuweisen, dass er/sie zumindest über </w:t>
      </w:r>
      <w:r w:rsidRPr="00AC589E">
        <w:rPr>
          <w:rFonts w:asciiTheme="minorHAnsi" w:hAnsiTheme="minorHAnsi" w:cstheme="minorHAnsi"/>
          <w:b/>
          <w:color w:val="auto"/>
          <w:sz w:val="22"/>
        </w:rPr>
        <w:t>die geforderte Anzahl an Referenzprojekten</w:t>
      </w:r>
      <w:r w:rsidRPr="00AC589E">
        <w:rPr>
          <w:rFonts w:asciiTheme="minorHAnsi" w:hAnsiTheme="minorHAnsi" w:cstheme="minorHAnsi"/>
          <w:color w:val="auto"/>
          <w:sz w:val="22"/>
        </w:rPr>
        <w:t xml:space="preserve">, die mit dem gegenständlichen Auftrag </w:t>
      </w:r>
      <w:r w:rsidRPr="00B93842">
        <w:rPr>
          <w:rFonts w:asciiTheme="minorHAnsi" w:hAnsiTheme="minorHAnsi" w:cstheme="minorHAnsi"/>
          <w:b/>
          <w:bCs/>
          <w:color w:val="auto"/>
          <w:sz w:val="22"/>
        </w:rPr>
        <w:t>vergleichbar</w:t>
      </w:r>
      <w:r w:rsidRPr="00AC589E">
        <w:rPr>
          <w:rFonts w:asciiTheme="minorHAnsi" w:hAnsiTheme="minorHAnsi" w:cstheme="minorHAnsi"/>
          <w:color w:val="auto"/>
          <w:sz w:val="22"/>
        </w:rPr>
        <w:t xml:space="preserve"> sind, verfügt.</w:t>
      </w:r>
      <w:r>
        <w:rPr>
          <w:rFonts w:asciiTheme="minorHAnsi" w:hAnsiTheme="minorHAnsi" w:cstheme="minorHAnsi"/>
          <w:color w:val="auto"/>
          <w:sz w:val="22"/>
        </w:rPr>
        <w:t xml:space="preserve"> Es gelten die Bedingungen aus </w:t>
      </w:r>
      <w:r w:rsidRPr="000A3A39">
        <w:rPr>
          <w:rFonts w:asciiTheme="minorHAnsi" w:hAnsiTheme="minorHAnsi" w:cstheme="minorHAnsi"/>
          <w:color w:val="auto"/>
          <w:sz w:val="22"/>
        </w:rPr>
        <w:t xml:space="preserve">Ziff. IV. 1.3.3. </w:t>
      </w:r>
      <w:r>
        <w:rPr>
          <w:rFonts w:asciiTheme="minorHAnsi" w:hAnsiTheme="minorHAnsi" w:cstheme="minorHAnsi"/>
          <w:color w:val="auto"/>
          <w:sz w:val="22"/>
        </w:rPr>
        <w:t xml:space="preserve">der </w:t>
      </w:r>
      <w:r w:rsidRPr="000A3A39">
        <w:rPr>
          <w:rFonts w:asciiTheme="minorHAnsi" w:hAnsiTheme="minorHAnsi" w:cstheme="minorHAnsi"/>
          <w:color w:val="auto"/>
          <w:sz w:val="22"/>
        </w:rPr>
        <w:t>Bewerbungs- und Angebotsbedingungen</w:t>
      </w:r>
      <w:r>
        <w:rPr>
          <w:rFonts w:asciiTheme="minorHAnsi" w:hAnsiTheme="minorHAnsi" w:cstheme="minorHAnsi"/>
          <w:color w:val="auto"/>
          <w:sz w:val="22"/>
        </w:rPr>
        <w:t xml:space="preserve">. </w:t>
      </w:r>
    </w:p>
    <w:p w14:paraId="1B41DE8E" w14:textId="77777777" w:rsidR="000A3A39" w:rsidRDefault="000A3A39" w:rsidP="000A3A39">
      <w:pPr>
        <w:spacing w:after="0"/>
        <w:jc w:val="both"/>
        <w:rPr>
          <w:rFonts w:asciiTheme="minorHAnsi" w:hAnsiTheme="minorHAnsi" w:cstheme="minorHAnsi"/>
          <w:color w:val="auto"/>
          <w:sz w:val="22"/>
        </w:rPr>
      </w:pPr>
    </w:p>
    <w:p w14:paraId="0757ED32" w14:textId="1BC02D8E" w:rsidR="000A3A39" w:rsidRPr="00AC589E" w:rsidRDefault="000A3A39" w:rsidP="000A3A39">
      <w:pPr>
        <w:spacing w:after="0"/>
        <w:jc w:val="both"/>
        <w:rPr>
          <w:rFonts w:asciiTheme="minorHAnsi" w:hAnsiTheme="minorHAnsi" w:cstheme="minorHAnsi"/>
          <w:color w:val="auto"/>
          <w:sz w:val="22"/>
        </w:rPr>
      </w:pPr>
      <w:r>
        <w:rPr>
          <w:rFonts w:asciiTheme="minorHAnsi" w:hAnsiTheme="minorHAnsi" w:cstheme="minorHAnsi"/>
          <w:color w:val="auto"/>
          <w:sz w:val="22"/>
        </w:rPr>
        <w:t xml:space="preserve">Das Formblatt ist für jede benannte Referenz gesondert zur befüllen und einzureichen. </w:t>
      </w:r>
    </w:p>
    <w:p w14:paraId="55D805F3" w14:textId="77777777" w:rsidR="000A3A39" w:rsidRPr="00AC589E" w:rsidRDefault="000A3A39" w:rsidP="000A3A39">
      <w:pPr>
        <w:spacing w:after="0"/>
        <w:rPr>
          <w:rFonts w:asciiTheme="minorHAnsi" w:hAnsiTheme="minorHAnsi" w:cstheme="minorHAnsi"/>
          <w:color w:val="auto"/>
          <w:sz w:val="22"/>
        </w:rPr>
      </w:pPr>
      <w:bookmarkStart w:id="3" w:name="_Hlk208320512"/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274"/>
        <w:gridCol w:w="6940"/>
      </w:tblGrid>
      <w:tr w:rsidR="000A3A39" w:rsidRPr="00AC589E" w14:paraId="4880F3AD" w14:textId="77777777" w:rsidTr="00240218">
        <w:trPr>
          <w:trHeight w:val="531"/>
        </w:trPr>
        <w:tc>
          <w:tcPr>
            <w:tcW w:w="2274" w:type="dxa"/>
            <w:tcMar>
              <w:top w:w="113" w:type="dxa"/>
              <w:bottom w:w="113" w:type="dxa"/>
            </w:tcMar>
            <w:vAlign w:val="center"/>
          </w:tcPr>
          <w:p w14:paraId="5B690CB9" w14:textId="75B9A677" w:rsidR="000A3A39" w:rsidRPr="00AC589E" w:rsidRDefault="000A3A39" w:rsidP="00240218">
            <w:pPr>
              <w:spacing w:after="0"/>
              <w:rPr>
                <w:rFonts w:asciiTheme="minorHAnsi" w:hAnsiTheme="minorHAnsi" w:cstheme="minorHAnsi"/>
                <w:b/>
                <w:color w:val="auto"/>
                <w:sz w:val="22"/>
              </w:rPr>
            </w:pPr>
            <w:bookmarkStart w:id="4" w:name="_Hlk127697211"/>
            <w:r w:rsidRPr="0066614B">
              <w:rPr>
                <w:rFonts w:asciiTheme="minorHAnsi" w:hAnsiTheme="minorHAnsi" w:cstheme="minorHAnsi"/>
                <w:b/>
                <w:color w:val="auto"/>
                <w:sz w:val="22"/>
              </w:rPr>
              <w:t>Referenz-Nr.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bCs/>
                  <w:color w:val="auto"/>
                  <w:sz w:val="22"/>
                </w:rPr>
                <w:id w:val="855155145"/>
                <w:placeholder>
                  <w:docPart w:val="F6CB827BB3D644FC9F83EF569BD4BABA"/>
                </w:placeholder>
              </w:sdtPr>
              <w:sdtEndPr/>
              <w:sdtContent>
                <w:r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begin">
                    <w:ffData>
                      <w:name w:val="Text18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instrText xml:space="preserve"> FORMTEXT </w:instrText>
                </w:r>
                <w:r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</w:r>
                <w:r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separate"/>
                </w:r>
                <w:r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end"/>
                </w:r>
              </w:sdtContent>
            </w:sdt>
          </w:p>
        </w:tc>
        <w:tc>
          <w:tcPr>
            <w:tcW w:w="6940" w:type="dxa"/>
            <w:vAlign w:val="center"/>
          </w:tcPr>
          <w:p w14:paraId="681A000D" w14:textId="4C860659" w:rsidR="000A3A39" w:rsidRPr="00AC589E" w:rsidRDefault="000A3A39" w:rsidP="00240218">
            <w:pPr>
              <w:spacing w:after="0"/>
              <w:rPr>
                <w:rFonts w:asciiTheme="minorHAnsi" w:hAnsiTheme="minorHAnsi" w:cstheme="minorHAnsi"/>
                <w:bCs/>
                <w:color w:val="auto"/>
                <w:sz w:val="22"/>
              </w:rPr>
            </w:pPr>
          </w:p>
        </w:tc>
      </w:tr>
      <w:bookmarkEnd w:id="4"/>
      <w:tr w:rsidR="000A3A39" w:rsidRPr="00AC589E" w14:paraId="74CD4441" w14:textId="77777777" w:rsidTr="00240218">
        <w:trPr>
          <w:trHeight w:val="775"/>
        </w:trPr>
        <w:tc>
          <w:tcPr>
            <w:tcW w:w="9214" w:type="dxa"/>
            <w:gridSpan w:val="2"/>
            <w:tcMar>
              <w:top w:w="113" w:type="dxa"/>
              <w:bottom w:w="113" w:type="dxa"/>
            </w:tcMar>
          </w:tcPr>
          <w:p w14:paraId="1610FE7B" w14:textId="77777777" w:rsidR="000A3A39" w:rsidRPr="00AC589E" w:rsidRDefault="000A3A39" w:rsidP="00240218">
            <w:pPr>
              <w:spacing w:after="0"/>
              <w:rPr>
                <w:rFonts w:asciiTheme="minorHAnsi" w:hAnsiTheme="minorHAnsi" w:cstheme="minorHAnsi"/>
                <w:bCs/>
                <w:color w:val="auto"/>
                <w:sz w:val="22"/>
              </w:rPr>
            </w:pPr>
            <w:r w:rsidRPr="00AC589E">
              <w:rPr>
                <w:rFonts w:asciiTheme="minorHAnsi" w:hAnsiTheme="minorHAnsi" w:cstheme="minorHAnsi"/>
                <w:b/>
                <w:color w:val="auto"/>
                <w:sz w:val="22"/>
              </w:rPr>
              <w:t>Auftraggeber des Projektes</w:t>
            </w:r>
            <w:r w:rsidRPr="00AC589E">
              <w:rPr>
                <w:rFonts w:asciiTheme="minorHAnsi" w:hAnsiTheme="minorHAnsi" w:cstheme="minorHAnsi"/>
                <w:bCs/>
                <w:color w:val="auto"/>
                <w:sz w:val="22"/>
              </w:rPr>
              <w:t xml:space="preserve"> </w:t>
            </w:r>
            <w:r w:rsidRPr="00AC589E">
              <w:rPr>
                <w:rFonts w:asciiTheme="minorHAnsi" w:hAnsiTheme="minorHAnsi" w:cstheme="minorHAnsi"/>
                <w:bCs/>
                <w:i/>
                <w:iCs/>
                <w:color w:val="auto"/>
                <w:sz w:val="22"/>
              </w:rPr>
              <w:t>(Name/Sitz)</w:t>
            </w:r>
            <w:r w:rsidRPr="00AC589E">
              <w:rPr>
                <w:rFonts w:asciiTheme="minorHAnsi" w:hAnsiTheme="minorHAnsi" w:cstheme="minorHAnsi"/>
                <w:bCs/>
                <w:color w:val="auto"/>
                <w:sz w:val="22"/>
              </w:rPr>
              <w:t>: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color w:val="auto"/>
                  <w:sz w:val="22"/>
                </w:rPr>
                <w:id w:val="892308333"/>
                <w:placeholder>
                  <w:docPart w:val="0F9A8538DABE401C8B5CB0F149C272D1"/>
                </w:placeholder>
              </w:sdtPr>
              <w:sdtEndPr/>
              <w:sdtContent>
                <w:r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begin">
                    <w:ffData>
                      <w:name w:val="Text18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instrText xml:space="preserve"> FORMTEXT </w:instrText>
                </w:r>
                <w:r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</w:r>
                <w:r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separate"/>
                </w:r>
                <w:r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end"/>
                </w:r>
              </w:sdtContent>
            </w:sdt>
          </w:p>
          <w:p w14:paraId="24FF64DD" w14:textId="77777777" w:rsidR="000A3A39" w:rsidRPr="00AC589E" w:rsidRDefault="000A3A39" w:rsidP="00240218">
            <w:pPr>
              <w:spacing w:after="0"/>
              <w:rPr>
                <w:rFonts w:asciiTheme="minorHAnsi" w:hAnsiTheme="minorHAnsi" w:cstheme="minorHAnsi"/>
                <w:bCs/>
                <w:color w:val="auto"/>
                <w:sz w:val="22"/>
              </w:rPr>
            </w:pPr>
          </w:p>
        </w:tc>
      </w:tr>
      <w:tr w:rsidR="000A3A39" w:rsidRPr="00AC589E" w14:paraId="4D37838E" w14:textId="77777777" w:rsidTr="00240218">
        <w:trPr>
          <w:trHeight w:val="1296"/>
        </w:trPr>
        <w:tc>
          <w:tcPr>
            <w:tcW w:w="9214" w:type="dxa"/>
            <w:gridSpan w:val="2"/>
            <w:tcMar>
              <w:top w:w="113" w:type="dxa"/>
              <w:bottom w:w="113" w:type="dxa"/>
            </w:tcMar>
          </w:tcPr>
          <w:p w14:paraId="01C066E1" w14:textId="77777777" w:rsidR="000A3A39" w:rsidRPr="00AC589E" w:rsidRDefault="000A3A39" w:rsidP="00240218">
            <w:pPr>
              <w:spacing w:after="0"/>
              <w:rPr>
                <w:rFonts w:asciiTheme="minorHAnsi" w:hAnsiTheme="minorHAnsi" w:cstheme="minorHAnsi"/>
                <w:bCs/>
                <w:color w:val="auto"/>
                <w:sz w:val="22"/>
              </w:rPr>
            </w:pPr>
            <w:r w:rsidRPr="00AC589E">
              <w:rPr>
                <w:rFonts w:asciiTheme="minorHAnsi" w:hAnsiTheme="minorHAnsi" w:cstheme="minorHAnsi"/>
                <w:b/>
                <w:color w:val="auto"/>
                <w:sz w:val="22"/>
              </w:rPr>
              <w:t>Kontaktdaten der Auskunftsperson beim Referenzauftraggeber</w:t>
            </w:r>
            <w:r w:rsidRPr="00AC589E">
              <w:rPr>
                <w:rFonts w:asciiTheme="minorHAnsi" w:hAnsiTheme="minorHAnsi" w:cstheme="minorHAnsi"/>
                <w:bCs/>
                <w:color w:val="auto"/>
                <w:sz w:val="22"/>
              </w:rPr>
              <w:t xml:space="preserve"> </w:t>
            </w:r>
            <w:r w:rsidRPr="00AC589E">
              <w:rPr>
                <w:rFonts w:asciiTheme="minorHAnsi" w:hAnsiTheme="minorHAnsi" w:cstheme="minorHAnsi"/>
                <w:bCs/>
                <w:color w:val="auto"/>
                <w:sz w:val="22"/>
              </w:rPr>
              <w:br/>
            </w:r>
            <w:r w:rsidRPr="00AC589E">
              <w:rPr>
                <w:rFonts w:asciiTheme="minorHAnsi" w:hAnsiTheme="minorHAnsi" w:cstheme="minorHAnsi"/>
                <w:bCs/>
                <w:i/>
                <w:iCs/>
                <w:color w:val="auto"/>
                <w:sz w:val="22"/>
              </w:rPr>
              <w:t>(</w:t>
            </w:r>
            <w:r>
              <w:rPr>
                <w:rFonts w:asciiTheme="minorHAnsi" w:hAnsiTheme="minorHAnsi" w:cstheme="minorHAnsi"/>
                <w:bCs/>
                <w:i/>
                <w:iCs/>
                <w:color w:val="auto"/>
                <w:sz w:val="22"/>
              </w:rPr>
              <w:t xml:space="preserve">Name, </w:t>
            </w:r>
            <w:r w:rsidRPr="00AC589E">
              <w:rPr>
                <w:rFonts w:asciiTheme="minorHAnsi" w:hAnsiTheme="minorHAnsi" w:cstheme="minorHAnsi"/>
                <w:bCs/>
                <w:i/>
                <w:iCs/>
                <w:color w:val="auto"/>
                <w:sz w:val="22"/>
              </w:rPr>
              <w:t>Telefonnummer und E-Mail-Adresse)</w:t>
            </w:r>
            <w:r>
              <w:rPr>
                <w:rFonts w:asciiTheme="minorHAnsi" w:hAnsiTheme="minorHAnsi" w:cstheme="minorHAnsi"/>
                <w:bCs/>
                <w:i/>
                <w:iCs/>
                <w:color w:val="auto"/>
                <w:sz w:val="22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bCs/>
                  <w:i/>
                  <w:iCs/>
                  <w:color w:val="auto"/>
                  <w:sz w:val="22"/>
                </w:rPr>
                <w:id w:val="-1606114782"/>
                <w:placeholder>
                  <w:docPart w:val="EADCF5562AAB4DD2BD8812400981605D"/>
                </w:placeholder>
              </w:sdtPr>
              <w:sdtEndPr>
                <w:rPr>
                  <w:i w:val="0"/>
                  <w:iCs w:val="0"/>
                </w:rPr>
              </w:sdtEndPr>
              <w:sdtContent>
                <w:bookmarkStart w:id="5" w:name="Text19"/>
                <w:r w:rsidRPr="005B3426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begin">
                    <w:ffData>
                      <w:name w:val="Text19"/>
                      <w:enabled/>
                      <w:calcOnExit w:val="0"/>
                      <w:textInput/>
                    </w:ffData>
                  </w:fldChar>
                </w:r>
                <w:r w:rsidRPr="005B3426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instrText xml:space="preserve"> FORMTEXT </w:instrText>
                </w:r>
                <w:r w:rsidRPr="005B3426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</w:r>
                <w:r w:rsidRPr="005B3426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separate"/>
                </w:r>
                <w:r w:rsidRPr="005B3426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5B3426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5B3426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5B3426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5B3426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5B3426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end"/>
                </w:r>
                <w:bookmarkEnd w:id="5"/>
              </w:sdtContent>
            </w:sdt>
          </w:p>
        </w:tc>
      </w:tr>
      <w:tr w:rsidR="000A3A39" w:rsidRPr="00AC589E" w14:paraId="75E045F3" w14:textId="77777777" w:rsidTr="00240218">
        <w:trPr>
          <w:trHeight w:val="775"/>
        </w:trPr>
        <w:tc>
          <w:tcPr>
            <w:tcW w:w="9214" w:type="dxa"/>
            <w:gridSpan w:val="2"/>
            <w:tcMar>
              <w:top w:w="113" w:type="dxa"/>
              <w:bottom w:w="113" w:type="dxa"/>
            </w:tcMar>
          </w:tcPr>
          <w:p w14:paraId="65BEB2CE" w14:textId="77777777" w:rsidR="000A3A39" w:rsidRPr="00AC589E" w:rsidRDefault="000A3A39" w:rsidP="00240218">
            <w:pPr>
              <w:spacing w:after="0"/>
              <w:rPr>
                <w:rFonts w:asciiTheme="minorHAnsi" w:hAnsiTheme="minorHAnsi" w:cstheme="minorHAnsi"/>
                <w:b/>
                <w:color w:val="auto"/>
                <w:sz w:val="22"/>
              </w:rPr>
            </w:pPr>
            <w:r w:rsidRPr="00AC589E">
              <w:rPr>
                <w:rFonts w:asciiTheme="minorHAnsi" w:hAnsiTheme="minorHAnsi" w:cstheme="minorHAnsi"/>
                <w:b/>
                <w:color w:val="auto"/>
                <w:sz w:val="22"/>
              </w:rPr>
              <w:t>Projekt-Titel: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color w:val="auto"/>
                  <w:sz w:val="22"/>
                </w:rPr>
                <w:id w:val="-483700511"/>
                <w:placeholder>
                  <w:docPart w:val="0F9A8538DABE401C8B5CB0F149C272D1"/>
                </w:placeholder>
              </w:sdtPr>
              <w:sdtEndPr>
                <w:rPr>
                  <w:b w:val="0"/>
                  <w:bCs/>
                </w:rPr>
              </w:sdtEndPr>
              <w:sdtContent>
                <w:bookmarkStart w:id="6" w:name="Text14"/>
                <w:r w:rsidRPr="002A4BC7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begin">
                    <w:ffData>
                      <w:name w:val="Text14"/>
                      <w:enabled/>
                      <w:calcOnExit w:val="0"/>
                      <w:textInput/>
                    </w:ffData>
                  </w:fldChar>
                </w:r>
                <w:r w:rsidRPr="002A4BC7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instrText xml:space="preserve"> FORMTEXT </w:instrText>
                </w:r>
                <w:r w:rsidRPr="002A4BC7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</w:r>
                <w:r w:rsidRPr="002A4BC7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separate"/>
                </w:r>
                <w:r w:rsidRPr="002A4BC7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A4BC7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A4BC7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A4BC7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A4BC7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A4BC7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end"/>
                </w:r>
                <w:bookmarkEnd w:id="6"/>
              </w:sdtContent>
            </w:sdt>
          </w:p>
          <w:p w14:paraId="5FDE7FF8" w14:textId="77777777" w:rsidR="000A3A39" w:rsidRPr="00AC589E" w:rsidRDefault="000A3A39" w:rsidP="00240218">
            <w:pPr>
              <w:spacing w:after="0"/>
              <w:rPr>
                <w:rFonts w:asciiTheme="minorHAnsi" w:hAnsiTheme="minorHAnsi" w:cstheme="minorHAnsi"/>
                <w:b/>
                <w:color w:val="auto"/>
                <w:sz w:val="22"/>
              </w:rPr>
            </w:pPr>
          </w:p>
        </w:tc>
      </w:tr>
      <w:tr w:rsidR="000A3A39" w:rsidRPr="00AC589E" w14:paraId="79C3502F" w14:textId="77777777" w:rsidTr="00240218">
        <w:trPr>
          <w:trHeight w:val="702"/>
        </w:trPr>
        <w:tc>
          <w:tcPr>
            <w:tcW w:w="9214" w:type="dxa"/>
            <w:gridSpan w:val="2"/>
            <w:tcMar>
              <w:top w:w="113" w:type="dxa"/>
              <w:bottom w:w="113" w:type="dxa"/>
            </w:tcMar>
          </w:tcPr>
          <w:p w14:paraId="440787F2" w14:textId="77777777" w:rsidR="000A3A39" w:rsidRPr="00AC589E" w:rsidRDefault="000A3A39" w:rsidP="00240218">
            <w:pPr>
              <w:spacing w:after="0"/>
              <w:rPr>
                <w:rFonts w:asciiTheme="minorHAnsi" w:hAnsiTheme="minorHAnsi" w:cstheme="minorHAnsi"/>
                <w:bCs/>
                <w:color w:val="auto"/>
                <w:sz w:val="22"/>
              </w:rPr>
            </w:pPr>
            <w:r w:rsidRPr="00AC589E">
              <w:rPr>
                <w:rFonts w:asciiTheme="minorHAnsi" w:hAnsiTheme="minorHAnsi" w:cstheme="minorHAnsi"/>
                <w:b/>
                <w:color w:val="auto"/>
                <w:sz w:val="22"/>
              </w:rPr>
              <w:t>Auftragnehmer</w:t>
            </w:r>
            <w:r w:rsidRPr="00AC589E">
              <w:rPr>
                <w:rFonts w:asciiTheme="minorHAnsi" w:hAnsiTheme="minorHAnsi" w:cstheme="minorHAnsi"/>
                <w:bCs/>
                <w:color w:val="auto"/>
                <w:sz w:val="22"/>
              </w:rPr>
              <w:t xml:space="preserve"> </w:t>
            </w:r>
            <w:r w:rsidRPr="00AC589E">
              <w:rPr>
                <w:rFonts w:asciiTheme="minorHAnsi" w:hAnsiTheme="minorHAnsi" w:cstheme="minorHAnsi"/>
                <w:bCs/>
                <w:i/>
                <w:iCs/>
                <w:color w:val="auto"/>
                <w:sz w:val="22"/>
              </w:rPr>
              <w:t>(</w:t>
            </w:r>
            <w:r w:rsidRPr="00AC6216">
              <w:rPr>
                <w:rFonts w:asciiTheme="minorHAnsi" w:hAnsiTheme="minorHAnsi" w:cstheme="minorHAnsi"/>
                <w:bCs/>
                <w:i/>
                <w:iCs/>
                <w:color w:val="auto"/>
                <w:sz w:val="22"/>
              </w:rPr>
              <w:t>Firma/ARGE</w:t>
            </w:r>
            <w:r w:rsidRPr="00FE093C">
              <w:rPr>
                <w:rFonts w:ascii="Calibri" w:hAnsi="Calibri" w:cs="Calibri"/>
                <w:i/>
                <w:iCs/>
              </w:rPr>
              <w:t xml:space="preserve"> </w:t>
            </w:r>
            <w:r w:rsidRPr="00FE093C">
              <w:rPr>
                <w:rFonts w:ascii="Calibri" w:hAnsi="Calibri" w:cs="Calibri"/>
                <w:i/>
                <w:iCs/>
                <w:sz w:val="22"/>
              </w:rPr>
              <w:t>bei</w:t>
            </w:r>
            <w:r w:rsidRPr="00AC6216">
              <w:rPr>
                <w:i/>
                <w:iCs/>
              </w:rPr>
              <w:t xml:space="preserve"> </w:t>
            </w:r>
            <w:r w:rsidRPr="00AC6216">
              <w:rPr>
                <w:rFonts w:asciiTheme="minorHAnsi" w:hAnsiTheme="minorHAnsi" w:cstheme="minorHAnsi"/>
                <w:bCs/>
                <w:i/>
                <w:iCs/>
                <w:color w:val="auto"/>
                <w:sz w:val="22"/>
              </w:rPr>
              <w:t>Eignungsleihe/Nachunternehmereinsatz/Bietergemeinschaft</w:t>
            </w:r>
            <w:r w:rsidRPr="00AC589E">
              <w:rPr>
                <w:rFonts w:asciiTheme="minorHAnsi" w:hAnsiTheme="minorHAnsi" w:cstheme="minorHAnsi"/>
                <w:bCs/>
                <w:i/>
                <w:iCs/>
                <w:color w:val="auto"/>
                <w:sz w:val="22"/>
              </w:rPr>
              <w:t>)</w:t>
            </w:r>
            <w:r w:rsidRPr="00AC589E">
              <w:rPr>
                <w:rFonts w:asciiTheme="minorHAnsi" w:hAnsiTheme="minorHAnsi" w:cstheme="minorHAnsi"/>
                <w:bCs/>
                <w:color w:val="auto"/>
                <w:sz w:val="22"/>
              </w:rPr>
              <w:t>:</w:t>
            </w:r>
            <w:r>
              <w:rPr>
                <w:rFonts w:asciiTheme="minorHAnsi" w:hAnsiTheme="minorHAnsi" w:cstheme="minorHAnsi"/>
                <w:bCs/>
                <w:color w:val="auto"/>
                <w:sz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  <w:color w:val="auto"/>
                  <w:sz w:val="22"/>
                </w:rPr>
                <w:id w:val="1355236263"/>
                <w:placeholder>
                  <w:docPart w:val="B7A1C403EF1F4F4CB23E63D11281AB07"/>
                </w:placeholder>
              </w:sdtPr>
              <w:sdtEndPr/>
              <w:sdtContent>
                <w:bookmarkStart w:id="7" w:name="Text17"/>
                <w:r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begin">
                    <w:ffData>
                      <w:name w:val="Text17"/>
                      <w:enabled/>
                      <w:calcOnExit w:val="0"/>
                      <w:textInput/>
                    </w:ffData>
                  </w:fldChar>
                </w:r>
                <w:r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instrText xml:space="preserve"> FORMTEXT </w:instrText>
                </w:r>
                <w:r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</w:r>
                <w:r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separate"/>
                </w:r>
                <w:r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end"/>
                </w:r>
                <w:bookmarkEnd w:id="7"/>
              </w:sdtContent>
            </w:sdt>
          </w:p>
          <w:p w14:paraId="6FF73543" w14:textId="77777777" w:rsidR="000A3A39" w:rsidRPr="00AC589E" w:rsidRDefault="000A3A39" w:rsidP="00240218">
            <w:pPr>
              <w:spacing w:after="0"/>
              <w:rPr>
                <w:rFonts w:asciiTheme="minorHAnsi" w:hAnsiTheme="minorHAnsi" w:cstheme="minorHAnsi"/>
                <w:bCs/>
                <w:color w:val="auto"/>
                <w:sz w:val="22"/>
              </w:rPr>
            </w:pPr>
          </w:p>
        </w:tc>
      </w:tr>
      <w:tr w:rsidR="000A3A39" w:rsidRPr="00AC589E" w14:paraId="2FEFC92D" w14:textId="77777777" w:rsidTr="00240218">
        <w:trPr>
          <w:trHeight w:val="725"/>
        </w:trPr>
        <w:tc>
          <w:tcPr>
            <w:tcW w:w="9214" w:type="dxa"/>
            <w:gridSpan w:val="2"/>
            <w:tcMar>
              <w:top w:w="113" w:type="dxa"/>
              <w:bottom w:w="113" w:type="dxa"/>
            </w:tcMar>
          </w:tcPr>
          <w:p w14:paraId="6901D5CE" w14:textId="77777777" w:rsidR="000A3A39" w:rsidRPr="00AC589E" w:rsidRDefault="000A3A39" w:rsidP="00240218">
            <w:pPr>
              <w:spacing w:after="0"/>
              <w:rPr>
                <w:rFonts w:asciiTheme="minorHAnsi" w:hAnsiTheme="minorHAnsi" w:cstheme="minorHAnsi"/>
                <w:b/>
                <w:color w:val="auto"/>
                <w:sz w:val="22"/>
              </w:rPr>
            </w:pPr>
            <w:r w:rsidRPr="00AC589E">
              <w:rPr>
                <w:rFonts w:asciiTheme="minorHAnsi" w:hAnsiTheme="minorHAnsi" w:cstheme="minorHAnsi"/>
                <w:b/>
                <w:color w:val="auto"/>
                <w:sz w:val="22"/>
              </w:rPr>
              <w:t>Leistungszeitraum: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color w:val="auto"/>
                  <w:sz w:val="22"/>
                </w:rPr>
                <w:id w:val="439882826"/>
                <w:placeholder>
                  <w:docPart w:val="D2CC533E09CE4C1AA0EFF21F51CCB498"/>
                </w:placeholder>
              </w:sdtPr>
              <w:sdtEndPr>
                <w:rPr>
                  <w:b w:val="0"/>
                  <w:bCs/>
                </w:rPr>
              </w:sdtEndPr>
              <w:sdtContent>
                <w:bookmarkStart w:id="8" w:name="Text16"/>
                <w:r w:rsidRPr="002A4BC7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begin">
                    <w:ffData>
                      <w:name w:val="Text16"/>
                      <w:enabled/>
                      <w:calcOnExit w:val="0"/>
                      <w:textInput/>
                    </w:ffData>
                  </w:fldChar>
                </w:r>
                <w:r w:rsidRPr="002A4BC7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instrText xml:space="preserve"> FORMTEXT </w:instrText>
                </w:r>
                <w:r w:rsidRPr="002A4BC7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</w:r>
                <w:r w:rsidRPr="002A4BC7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separate"/>
                </w:r>
                <w:r w:rsidRPr="002A4BC7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A4BC7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A4BC7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A4BC7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A4BC7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A4BC7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end"/>
                </w:r>
                <w:bookmarkEnd w:id="8"/>
              </w:sdtContent>
            </w:sdt>
          </w:p>
          <w:p w14:paraId="06741FAC" w14:textId="77777777" w:rsidR="000A3A39" w:rsidRPr="00AC589E" w:rsidRDefault="000A3A39" w:rsidP="00240218">
            <w:pPr>
              <w:spacing w:after="0"/>
              <w:rPr>
                <w:rFonts w:asciiTheme="minorHAnsi" w:hAnsiTheme="minorHAnsi" w:cstheme="minorHAnsi"/>
                <w:b/>
                <w:color w:val="auto"/>
                <w:sz w:val="22"/>
              </w:rPr>
            </w:pPr>
          </w:p>
        </w:tc>
      </w:tr>
      <w:tr w:rsidR="000A3A39" w:rsidRPr="00AC589E" w14:paraId="625F6A36" w14:textId="77777777" w:rsidTr="00240218">
        <w:trPr>
          <w:trHeight w:val="3880"/>
        </w:trPr>
        <w:tc>
          <w:tcPr>
            <w:tcW w:w="9214" w:type="dxa"/>
            <w:gridSpan w:val="2"/>
            <w:tcMar>
              <w:top w:w="113" w:type="dxa"/>
              <w:bottom w:w="113" w:type="dxa"/>
            </w:tcMar>
          </w:tcPr>
          <w:p w14:paraId="37E87AF5" w14:textId="77777777" w:rsidR="000A3A39" w:rsidRPr="00AC589E" w:rsidRDefault="000A3A39" w:rsidP="00240218">
            <w:pPr>
              <w:spacing w:after="0"/>
              <w:rPr>
                <w:rFonts w:asciiTheme="minorHAnsi" w:hAnsiTheme="minorHAnsi" w:cstheme="minorHAnsi"/>
                <w:b/>
                <w:color w:val="auto"/>
                <w:sz w:val="22"/>
              </w:rPr>
            </w:pPr>
            <w:r w:rsidRPr="00B93842">
              <w:rPr>
                <w:rFonts w:asciiTheme="minorHAnsi" w:hAnsiTheme="minorHAnsi" w:cstheme="minorHAnsi"/>
                <w:b/>
                <w:color w:val="auto"/>
                <w:sz w:val="22"/>
              </w:rPr>
              <w:t>Projekt-Kurzbeschreibung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</w:rPr>
              <w:br/>
            </w:r>
            <w:r w:rsidRPr="00A90FC5">
              <w:rPr>
                <w:rFonts w:asciiTheme="minorHAnsi" w:hAnsiTheme="minorHAnsi" w:cstheme="minorHAnsi"/>
                <w:i/>
                <w:color w:val="auto"/>
                <w:sz w:val="22"/>
              </w:rPr>
              <w:t>(Darstellung der erbrachten Leistungen</w:t>
            </w:r>
            <w:r>
              <w:rPr>
                <w:rFonts w:asciiTheme="minorHAnsi" w:hAnsiTheme="minorHAnsi" w:cstheme="minorHAnsi"/>
                <w:i/>
                <w:color w:val="auto"/>
                <w:sz w:val="22"/>
              </w:rPr>
              <w:t>, insbesondere Beschreibung der für die Vergleichbarkeit relevanten Merkmale der Leistung</w:t>
            </w:r>
            <w:r w:rsidRPr="00A90FC5">
              <w:rPr>
                <w:rFonts w:asciiTheme="minorHAnsi" w:hAnsiTheme="minorHAnsi" w:cstheme="minorHAnsi"/>
                <w:i/>
                <w:color w:val="auto"/>
                <w:sz w:val="22"/>
              </w:rPr>
              <w:t>):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  <w:color w:val="auto"/>
                  <w:sz w:val="22"/>
                </w:rPr>
                <w:id w:val="337431786"/>
                <w:placeholder>
                  <w:docPart w:val="0F9A8538DABE401C8B5CB0F149C272D1"/>
                </w:placeholder>
              </w:sdtPr>
              <w:sdtEndPr>
                <w:rPr>
                  <w:b w:val="0"/>
                  <w:bCs/>
                </w:rPr>
              </w:sdtEndPr>
              <w:sdtContent>
                <w:bookmarkStart w:id="9" w:name="Text15"/>
                <w:r w:rsidRPr="002A4BC7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begin">
                    <w:ffData>
                      <w:name w:val="Text15"/>
                      <w:enabled/>
                      <w:calcOnExit w:val="0"/>
                      <w:textInput/>
                    </w:ffData>
                  </w:fldChar>
                </w:r>
                <w:r w:rsidRPr="002A4BC7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instrText xml:space="preserve"> FORMTEXT </w:instrText>
                </w:r>
                <w:r w:rsidRPr="002A4BC7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</w:r>
                <w:r w:rsidRPr="002A4BC7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separate"/>
                </w:r>
                <w:r w:rsidRPr="002A4BC7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A4BC7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A4BC7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A4BC7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A4BC7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A4BC7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end"/>
                </w:r>
                <w:bookmarkEnd w:id="9"/>
              </w:sdtContent>
            </w:sdt>
          </w:p>
          <w:p w14:paraId="6CC1D042" w14:textId="77777777" w:rsidR="000A3A39" w:rsidRPr="00AC589E" w:rsidRDefault="000A3A39" w:rsidP="00240218">
            <w:pPr>
              <w:spacing w:after="0"/>
              <w:rPr>
                <w:rFonts w:asciiTheme="minorHAnsi" w:hAnsiTheme="minorHAnsi" w:cstheme="minorHAnsi"/>
                <w:b/>
                <w:color w:val="auto"/>
                <w:sz w:val="22"/>
              </w:rPr>
            </w:pPr>
          </w:p>
        </w:tc>
      </w:tr>
      <w:tr w:rsidR="000A3A39" w:rsidRPr="00AC589E" w14:paraId="608ABB47" w14:textId="77777777" w:rsidTr="00240218">
        <w:trPr>
          <w:trHeight w:val="725"/>
        </w:trPr>
        <w:tc>
          <w:tcPr>
            <w:tcW w:w="9214" w:type="dxa"/>
            <w:gridSpan w:val="2"/>
            <w:tcMar>
              <w:top w:w="113" w:type="dxa"/>
              <w:bottom w:w="113" w:type="dxa"/>
            </w:tcMar>
          </w:tcPr>
          <w:p w14:paraId="017A8BBD" w14:textId="77777777" w:rsidR="000A3A39" w:rsidRDefault="000A3A39" w:rsidP="00240218">
            <w:pPr>
              <w:spacing w:after="0"/>
              <w:rPr>
                <w:rFonts w:asciiTheme="minorHAnsi" w:hAnsiTheme="minorHAnsi" w:cstheme="minorHAnsi"/>
                <w:b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</w:rPr>
              <w:lastRenderedPageBreak/>
              <w:t xml:space="preserve">Erfüllte Anforderung gem. </w:t>
            </w:r>
            <w:r w:rsidRPr="00203CD9">
              <w:rPr>
                <w:rFonts w:asciiTheme="minorHAnsi" w:hAnsiTheme="minorHAnsi" w:cstheme="minorHAnsi"/>
                <w:b/>
                <w:color w:val="auto"/>
                <w:sz w:val="22"/>
              </w:rPr>
              <w:t>Ziff. 1.3.3.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</w:rPr>
              <w:t xml:space="preserve"> A bis C der</w:t>
            </w:r>
            <w:r w:rsidRPr="00203CD9">
              <w:rPr>
                <w:rFonts w:asciiTheme="minorHAnsi" w:hAnsiTheme="minorHAnsi" w:cstheme="minorHAnsi"/>
                <w:b/>
                <w:color w:val="auto"/>
                <w:sz w:val="22"/>
              </w:rPr>
              <w:t xml:space="preserve"> Bewerbungs- und Angebotsbedingungen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</w:rPr>
              <w:t xml:space="preserve">: </w:t>
            </w:r>
          </w:p>
          <w:p w14:paraId="554F7746" w14:textId="77777777" w:rsidR="000A3A39" w:rsidRDefault="000A3A39" w:rsidP="00240218">
            <w:pPr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 w:rsidRPr="00203CD9">
              <w:rPr>
                <w:rFonts w:asciiTheme="minorHAnsi" w:hAnsiTheme="minorHAnsi" w:cstheme="minorHAnsi"/>
                <w:color w:val="auto"/>
                <w:sz w:val="22"/>
              </w:rPr>
              <w:t xml:space="preserve">Diese Referenz erfüllt die 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folgende </w:t>
            </w:r>
            <w:r w:rsidRPr="00203CD9">
              <w:rPr>
                <w:rFonts w:asciiTheme="minorHAnsi" w:hAnsiTheme="minorHAnsi" w:cstheme="minorHAnsi"/>
                <w:color w:val="auto"/>
                <w:sz w:val="22"/>
              </w:rPr>
              <w:t xml:space="preserve">Anforderung: </w:t>
            </w:r>
          </w:p>
          <w:p w14:paraId="649F9950" w14:textId="77777777" w:rsidR="000A3A39" w:rsidRDefault="00C9110F" w:rsidP="00240218">
            <w:pPr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sdt>
              <w:sdtPr>
                <w:rPr>
                  <w:rFonts w:asciiTheme="minorHAnsi" w:hAnsiTheme="minorHAnsi" w:cstheme="minorHAnsi"/>
                  <w:bCs/>
                  <w:color w:val="auto"/>
                  <w:sz w:val="22"/>
                </w:rPr>
                <w:id w:val="-1450777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3A39">
                  <w:rPr>
                    <w:rFonts w:ascii="MS Gothic" w:eastAsia="MS Gothic" w:hAnsi="MS Gothic" w:cstheme="minorHAnsi" w:hint="eastAsia"/>
                    <w:bCs/>
                    <w:color w:val="auto"/>
                    <w:sz w:val="22"/>
                  </w:rPr>
                  <w:t>☐</w:t>
                </w:r>
              </w:sdtContent>
            </w:sdt>
            <w:r w:rsidR="000A3A39">
              <w:rPr>
                <w:rFonts w:asciiTheme="minorHAnsi" w:hAnsiTheme="minorHAnsi" w:cstheme="minorHAnsi"/>
                <w:bCs/>
                <w:color w:val="auto"/>
                <w:sz w:val="22"/>
              </w:rPr>
              <w:t xml:space="preserve"> A</w:t>
            </w:r>
          </w:p>
          <w:p w14:paraId="59C9720B" w14:textId="77777777" w:rsidR="000A3A39" w:rsidRDefault="00C9110F" w:rsidP="00240218">
            <w:pPr>
              <w:spacing w:after="0"/>
              <w:jc w:val="both"/>
              <w:rPr>
                <w:rFonts w:asciiTheme="minorHAnsi" w:hAnsiTheme="minorHAnsi" w:cstheme="minorHAnsi"/>
                <w:color w:val="auto"/>
                <w:sz w:val="22"/>
              </w:rPr>
            </w:pPr>
            <w:sdt>
              <w:sdtPr>
                <w:rPr>
                  <w:rFonts w:asciiTheme="minorHAnsi" w:hAnsiTheme="minorHAnsi" w:cstheme="minorHAnsi"/>
                  <w:bCs/>
                  <w:color w:val="auto"/>
                  <w:sz w:val="22"/>
                </w:rPr>
                <w:id w:val="905029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3A39">
                  <w:rPr>
                    <w:rFonts w:ascii="MS Gothic" w:eastAsia="MS Gothic" w:hAnsi="MS Gothic" w:cstheme="minorHAnsi" w:hint="eastAsia"/>
                    <w:bCs/>
                    <w:color w:val="auto"/>
                    <w:sz w:val="22"/>
                  </w:rPr>
                  <w:t>☐</w:t>
                </w:r>
              </w:sdtContent>
            </w:sdt>
            <w:r w:rsidR="000A3A39">
              <w:rPr>
                <w:rFonts w:asciiTheme="minorHAnsi" w:hAnsiTheme="minorHAnsi" w:cstheme="minorHAnsi"/>
                <w:bCs/>
                <w:color w:val="auto"/>
                <w:sz w:val="22"/>
              </w:rPr>
              <w:t xml:space="preserve"> B</w:t>
            </w:r>
          </w:p>
          <w:p w14:paraId="202903FD" w14:textId="77777777" w:rsidR="000A3A39" w:rsidRPr="00203CD9" w:rsidRDefault="00C9110F" w:rsidP="00240218">
            <w:pPr>
              <w:spacing w:after="0"/>
              <w:jc w:val="both"/>
              <w:rPr>
                <w:rFonts w:asciiTheme="minorHAnsi" w:hAnsiTheme="minorHAnsi" w:cstheme="minorHAnsi"/>
                <w:color w:val="auto"/>
                <w:sz w:val="22"/>
              </w:rPr>
            </w:pPr>
            <w:sdt>
              <w:sdtPr>
                <w:rPr>
                  <w:rFonts w:asciiTheme="minorHAnsi" w:hAnsiTheme="minorHAnsi" w:cstheme="minorHAnsi"/>
                  <w:bCs/>
                  <w:color w:val="auto"/>
                  <w:sz w:val="22"/>
                </w:rPr>
                <w:id w:val="466557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A3A39">
                  <w:rPr>
                    <w:rFonts w:ascii="MS Gothic" w:eastAsia="MS Gothic" w:hAnsi="MS Gothic" w:cstheme="minorHAnsi" w:hint="eastAsia"/>
                    <w:bCs/>
                    <w:color w:val="auto"/>
                    <w:sz w:val="22"/>
                  </w:rPr>
                  <w:t>☐</w:t>
                </w:r>
              </w:sdtContent>
            </w:sdt>
            <w:r w:rsidR="000A3A39">
              <w:rPr>
                <w:rFonts w:asciiTheme="minorHAnsi" w:hAnsiTheme="minorHAnsi" w:cstheme="minorHAnsi"/>
                <w:bCs/>
                <w:color w:val="auto"/>
                <w:sz w:val="22"/>
              </w:rPr>
              <w:t xml:space="preserve"> C</w:t>
            </w:r>
          </w:p>
        </w:tc>
      </w:tr>
      <w:tr w:rsidR="000A3A39" w:rsidRPr="00AC589E" w14:paraId="768F2EE0" w14:textId="77777777" w:rsidTr="00240218">
        <w:trPr>
          <w:trHeight w:val="725"/>
        </w:trPr>
        <w:tc>
          <w:tcPr>
            <w:tcW w:w="9214" w:type="dxa"/>
            <w:gridSpan w:val="2"/>
            <w:tcMar>
              <w:top w:w="113" w:type="dxa"/>
              <w:bottom w:w="113" w:type="dxa"/>
            </w:tcMar>
          </w:tcPr>
          <w:p w14:paraId="453F7FBD" w14:textId="77777777" w:rsidR="000A3A39" w:rsidRDefault="000A3A39" w:rsidP="00240218">
            <w:pPr>
              <w:spacing w:after="0"/>
              <w:rPr>
                <w:rFonts w:asciiTheme="minorHAnsi" w:hAnsiTheme="minorHAnsi" w:cstheme="minorHAnsi"/>
                <w:b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 w:val="22"/>
              </w:rPr>
              <w:t>Anforderungen gem. Ziff. IV. 3.2 der</w:t>
            </w:r>
            <w:r w:rsidRPr="00203CD9">
              <w:rPr>
                <w:rFonts w:asciiTheme="minorHAnsi" w:hAnsiTheme="minorHAnsi" w:cstheme="minorHAnsi"/>
                <w:b/>
                <w:color w:val="auto"/>
                <w:sz w:val="22"/>
              </w:rPr>
              <w:t xml:space="preserve"> Bewerbungs- und Angebotsbedingungen</w:t>
            </w:r>
            <w:r>
              <w:rPr>
                <w:rFonts w:asciiTheme="minorHAnsi" w:hAnsiTheme="minorHAnsi" w:cstheme="minorHAnsi"/>
                <w:b/>
                <w:color w:val="auto"/>
                <w:sz w:val="22"/>
              </w:rPr>
              <w:t xml:space="preserve">: </w:t>
            </w:r>
          </w:p>
          <w:p w14:paraId="3014538C" w14:textId="77777777" w:rsidR="000A3A39" w:rsidRDefault="000A3A39" w:rsidP="00240218">
            <w:pPr>
              <w:spacing w:after="0"/>
              <w:rPr>
                <w:rFonts w:asciiTheme="minorHAnsi" w:hAnsiTheme="minorHAnsi" w:cstheme="minorHAnsi"/>
                <w:b/>
                <w:color w:val="auto"/>
                <w:sz w:val="22"/>
              </w:rPr>
            </w:pPr>
          </w:p>
          <w:p w14:paraId="16D5EC31" w14:textId="77777777" w:rsidR="000A3A39" w:rsidRDefault="000A3A39" w:rsidP="00240218">
            <w:pPr>
              <w:spacing w:after="0"/>
              <w:rPr>
                <w:rFonts w:asciiTheme="minorHAnsi" w:hAnsiTheme="minorHAnsi" w:cstheme="minorHAnsi"/>
                <w:bCs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1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ab/>
            </w:r>
            <w:r w:rsidRPr="00212579">
              <w:rPr>
                <w:rFonts w:asciiTheme="minorHAnsi" w:hAnsiTheme="minorHAnsi" w:cstheme="minorHAnsi"/>
                <w:color w:val="auto"/>
                <w:sz w:val="22"/>
              </w:rPr>
              <w:t xml:space="preserve">Anzahl in dieser Referenz durchgeführten Prüfungen in einem Kalenderjahr: </w:t>
            </w:r>
            <w:sdt>
              <w:sdtPr>
                <w:rPr>
                  <w:rFonts w:asciiTheme="minorHAnsi" w:hAnsiTheme="minorHAnsi" w:cstheme="minorHAnsi"/>
                  <w:color w:val="auto"/>
                  <w:sz w:val="22"/>
                </w:rPr>
                <w:id w:val="-366227829"/>
                <w:placeholder>
                  <w:docPart w:val="435515AE6CC842A89ECD354F6A1CE347"/>
                </w:placeholder>
              </w:sdtPr>
              <w:sdtEndPr>
                <w:rPr>
                  <w:bCs/>
                </w:rPr>
              </w:sdtEndPr>
              <w:sdtContent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begin">
                    <w:ffData>
                      <w:name w:val="Text16"/>
                      <w:enabled/>
                      <w:calcOnExit w:val="0"/>
                      <w:textInput/>
                    </w:ffData>
                  </w:fldChar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instrText xml:space="preserve"> FORMTEXT </w:instrText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separate"/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end"/>
                </w:r>
              </w:sdtContent>
            </w:sdt>
          </w:p>
          <w:p w14:paraId="27D2CE79" w14:textId="77777777" w:rsidR="000A3A39" w:rsidRDefault="000A3A39" w:rsidP="00240218">
            <w:pPr>
              <w:spacing w:after="0"/>
              <w:rPr>
                <w:rFonts w:asciiTheme="minorHAnsi" w:hAnsiTheme="minorHAnsi" w:cstheme="minorHAnsi"/>
                <w:bCs/>
                <w:color w:val="auto"/>
                <w:sz w:val="22"/>
              </w:rPr>
            </w:pPr>
          </w:p>
          <w:p w14:paraId="5D47B40C" w14:textId="77777777" w:rsidR="000A3A39" w:rsidRDefault="000A3A39" w:rsidP="00240218">
            <w:pPr>
              <w:spacing w:after="0"/>
              <w:rPr>
                <w:rFonts w:asciiTheme="minorHAnsi" w:hAnsiTheme="minorHAnsi" w:cstheme="minorHAnsi"/>
                <w:bCs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2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ab/>
            </w:r>
            <w:r w:rsidRPr="00212579">
              <w:rPr>
                <w:rFonts w:asciiTheme="minorHAnsi" w:hAnsiTheme="minorHAnsi" w:cstheme="minorHAnsi"/>
                <w:color w:val="auto"/>
                <w:sz w:val="22"/>
              </w:rPr>
              <w:t>Anzahl gleichzeitiger Nutzer in Bezug auf eine Prüfung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 in dieser Referenz</w:t>
            </w:r>
            <w:r w:rsidRPr="00212579">
              <w:rPr>
                <w:rFonts w:asciiTheme="minorHAnsi" w:hAnsiTheme="minorHAnsi" w:cstheme="minorHAnsi"/>
                <w:color w:val="auto"/>
                <w:sz w:val="22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color w:val="auto"/>
                  <w:sz w:val="22"/>
                </w:rPr>
                <w:id w:val="-1737236631"/>
                <w:placeholder>
                  <w:docPart w:val="74C6AB0BDCCF4F9DA2613A6DF721F6C1"/>
                </w:placeholder>
              </w:sdtPr>
              <w:sdtEndPr>
                <w:rPr>
                  <w:bCs/>
                </w:rPr>
              </w:sdtEndPr>
              <w:sdtContent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begin">
                    <w:ffData>
                      <w:name w:val="Text16"/>
                      <w:enabled/>
                      <w:calcOnExit w:val="0"/>
                      <w:textInput/>
                    </w:ffData>
                  </w:fldChar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instrText xml:space="preserve"> FORMTEXT </w:instrText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separate"/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end"/>
                </w:r>
              </w:sdtContent>
            </w:sdt>
          </w:p>
          <w:p w14:paraId="22D32420" w14:textId="77777777" w:rsidR="000A3A39" w:rsidRPr="006C78CF" w:rsidRDefault="000A3A39" w:rsidP="00240218">
            <w:pPr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191DAB75" w14:textId="77777777" w:rsidR="000A3A39" w:rsidRPr="006C78CF" w:rsidRDefault="000A3A39" w:rsidP="00240218">
            <w:pPr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3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ab/>
            </w:r>
            <w:r w:rsidRPr="006C78CF">
              <w:rPr>
                <w:rFonts w:asciiTheme="minorHAnsi" w:hAnsiTheme="minorHAnsi" w:cstheme="minorHAnsi"/>
                <w:color w:val="auto"/>
                <w:sz w:val="22"/>
              </w:rPr>
              <w:t>In dieser Referenz verwendete Aufgabentypen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>:</w:t>
            </w:r>
            <w:r w:rsidRPr="00212579">
              <w:rPr>
                <w:rFonts w:asciiTheme="minorHAnsi" w:hAnsiTheme="minorHAnsi" w:cstheme="minorHAnsi"/>
                <w:color w:val="auto"/>
                <w:sz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auto"/>
                  <w:sz w:val="22"/>
                </w:rPr>
                <w:id w:val="1062525659"/>
                <w:placeholder>
                  <w:docPart w:val="29A4FA7AD8624DE5AB6AF5594249A1F4"/>
                </w:placeholder>
              </w:sdtPr>
              <w:sdtEndPr>
                <w:rPr>
                  <w:bCs/>
                </w:rPr>
              </w:sdtEndPr>
              <w:sdtContent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begin">
                    <w:ffData>
                      <w:name w:val="Text16"/>
                      <w:enabled/>
                      <w:calcOnExit w:val="0"/>
                      <w:textInput/>
                    </w:ffData>
                  </w:fldChar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instrText xml:space="preserve"> FORMTEXT </w:instrText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separate"/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end"/>
                </w:r>
              </w:sdtContent>
            </w:sdt>
          </w:p>
          <w:p w14:paraId="22475417" w14:textId="77777777" w:rsidR="000A3A39" w:rsidRPr="006C78CF" w:rsidRDefault="000A3A39" w:rsidP="00240218">
            <w:pPr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2571ACC1" w14:textId="77777777" w:rsidR="000A3A39" w:rsidRPr="006C78CF" w:rsidRDefault="000A3A39" w:rsidP="00240218">
            <w:pPr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4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ab/>
            </w:r>
            <w:r w:rsidRPr="006C78CF">
              <w:rPr>
                <w:rFonts w:asciiTheme="minorHAnsi" w:hAnsiTheme="minorHAnsi" w:cstheme="minorHAnsi"/>
                <w:color w:val="auto"/>
                <w:sz w:val="22"/>
              </w:rPr>
              <w:t xml:space="preserve">Mit 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>dieser Referenz</w:t>
            </w:r>
            <w:r w:rsidRPr="006C78CF">
              <w:rPr>
                <w:rFonts w:asciiTheme="minorHAnsi" w:hAnsiTheme="minorHAnsi" w:cstheme="minorHAnsi"/>
                <w:color w:val="auto"/>
                <w:sz w:val="22"/>
              </w:rPr>
              <w:t xml:space="preserve"> erfasste Prüfungsarten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>:</w:t>
            </w:r>
            <w:r w:rsidRPr="00212579">
              <w:rPr>
                <w:rFonts w:asciiTheme="minorHAnsi" w:hAnsiTheme="minorHAnsi" w:cstheme="minorHAnsi"/>
                <w:color w:val="auto"/>
                <w:sz w:val="22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color w:val="auto"/>
                  <w:sz w:val="22"/>
                </w:rPr>
                <w:id w:val="-1739939258"/>
                <w:placeholder>
                  <w:docPart w:val="A225D6DEA9B34B69BF2A6D1839CADDAF"/>
                </w:placeholder>
              </w:sdtPr>
              <w:sdtEndPr>
                <w:rPr>
                  <w:bCs/>
                </w:rPr>
              </w:sdtEndPr>
              <w:sdtContent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begin">
                    <w:ffData>
                      <w:name w:val="Text16"/>
                      <w:enabled/>
                      <w:calcOnExit w:val="0"/>
                      <w:textInput/>
                    </w:ffData>
                  </w:fldChar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instrText xml:space="preserve"> FORMTEXT </w:instrText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separate"/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end"/>
                </w:r>
              </w:sdtContent>
            </w:sdt>
          </w:p>
          <w:p w14:paraId="14FD3D03" w14:textId="77777777" w:rsidR="000A3A39" w:rsidRPr="006C78CF" w:rsidRDefault="000A3A39" w:rsidP="00240218">
            <w:pPr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521A47D9" w14:textId="77777777" w:rsidR="000A3A39" w:rsidRPr="006C78CF" w:rsidRDefault="000A3A39" w:rsidP="00240218">
            <w:pPr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5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ab/>
            </w:r>
            <w:r w:rsidRPr="006C78CF">
              <w:rPr>
                <w:rFonts w:asciiTheme="minorHAnsi" w:hAnsiTheme="minorHAnsi" w:cstheme="minorHAnsi"/>
                <w:color w:val="auto"/>
                <w:sz w:val="22"/>
              </w:rPr>
              <w:t xml:space="preserve">Anzahl der Nutzergruppen, die während der 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Referenzleistung </w:t>
            </w:r>
            <w:r w:rsidRPr="006C78CF">
              <w:rPr>
                <w:rFonts w:asciiTheme="minorHAnsi" w:hAnsiTheme="minorHAnsi" w:cstheme="minorHAnsi"/>
                <w:color w:val="auto"/>
                <w:sz w:val="22"/>
              </w:rPr>
              <w:t>auf der Plattform aktiv waren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: 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ab/>
            </w:r>
            <w:sdt>
              <w:sdtPr>
                <w:rPr>
                  <w:rFonts w:asciiTheme="minorHAnsi" w:hAnsiTheme="minorHAnsi" w:cstheme="minorHAnsi"/>
                  <w:color w:val="auto"/>
                  <w:sz w:val="22"/>
                </w:rPr>
                <w:id w:val="-569655979"/>
                <w:placeholder>
                  <w:docPart w:val="8F8A19BCD3BC400DAEE6E13F99EB0E30"/>
                </w:placeholder>
              </w:sdtPr>
              <w:sdtEndPr>
                <w:rPr>
                  <w:bCs/>
                </w:rPr>
              </w:sdtEndPr>
              <w:sdtContent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begin">
                    <w:ffData>
                      <w:name w:val="Text16"/>
                      <w:enabled/>
                      <w:calcOnExit w:val="0"/>
                      <w:textInput/>
                    </w:ffData>
                  </w:fldChar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instrText xml:space="preserve"> FORMTEXT </w:instrText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separate"/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end"/>
                </w:r>
              </w:sdtContent>
            </w:sdt>
          </w:p>
          <w:p w14:paraId="55432CAB" w14:textId="77777777" w:rsidR="000A3A39" w:rsidRPr="006C78CF" w:rsidRDefault="000A3A39" w:rsidP="00240218">
            <w:pPr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0D1577FD" w14:textId="77777777" w:rsidR="000A3A39" w:rsidRPr="006C78CF" w:rsidRDefault="000A3A39" w:rsidP="00240218">
            <w:pPr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6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ab/>
            </w:r>
            <w:r w:rsidRPr="006C78CF">
              <w:rPr>
                <w:rFonts w:asciiTheme="minorHAnsi" w:hAnsiTheme="minorHAnsi" w:cstheme="minorHAnsi"/>
                <w:color w:val="auto"/>
                <w:sz w:val="22"/>
              </w:rPr>
              <w:t>Anzahl Bezugsberechtigter oder Mandanten mit getrennter Datenverarbeitung und -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ab/>
            </w:r>
            <w:proofErr w:type="spellStart"/>
            <w:r w:rsidRPr="006C78CF">
              <w:rPr>
                <w:rFonts w:asciiTheme="minorHAnsi" w:hAnsiTheme="minorHAnsi" w:cstheme="minorHAnsi"/>
                <w:color w:val="auto"/>
                <w:sz w:val="22"/>
              </w:rPr>
              <w:t>speicherung</w:t>
            </w:r>
            <w:proofErr w:type="spellEnd"/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color w:val="auto"/>
                  <w:sz w:val="22"/>
                </w:rPr>
                <w:id w:val="1552192989"/>
                <w:placeholder>
                  <w:docPart w:val="113EBCE085CC4863B2147D23F66A29A4"/>
                </w:placeholder>
              </w:sdtPr>
              <w:sdtEndPr>
                <w:rPr>
                  <w:bCs/>
                </w:rPr>
              </w:sdtEndPr>
              <w:sdtContent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begin">
                    <w:ffData>
                      <w:name w:val="Text16"/>
                      <w:enabled/>
                      <w:calcOnExit w:val="0"/>
                      <w:textInput/>
                    </w:ffData>
                  </w:fldChar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instrText xml:space="preserve"> FORMTEXT </w:instrText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separate"/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end"/>
                </w:r>
              </w:sdtContent>
            </w:sdt>
          </w:p>
          <w:p w14:paraId="0BA8CC8D" w14:textId="77777777" w:rsidR="000A3A39" w:rsidRPr="006C78CF" w:rsidRDefault="000A3A39" w:rsidP="00240218">
            <w:pPr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</w:p>
          <w:p w14:paraId="65BBF411" w14:textId="77777777" w:rsidR="000A3A39" w:rsidRPr="00212579" w:rsidRDefault="000A3A39" w:rsidP="00240218">
            <w:pPr>
              <w:spacing w:after="0"/>
              <w:rPr>
                <w:rFonts w:asciiTheme="minorHAnsi" w:hAnsiTheme="minorHAnsi" w:cstheme="minorHAnsi"/>
                <w:color w:val="auto"/>
                <w:sz w:val="22"/>
              </w:rPr>
            </w:pPr>
            <w:r>
              <w:rPr>
                <w:rFonts w:asciiTheme="minorHAnsi" w:hAnsiTheme="minorHAnsi" w:cstheme="minorHAnsi"/>
                <w:color w:val="auto"/>
                <w:sz w:val="22"/>
              </w:rPr>
              <w:t>7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ab/>
            </w:r>
            <w:r w:rsidRPr="006C78CF">
              <w:rPr>
                <w:rFonts w:asciiTheme="minorHAnsi" w:hAnsiTheme="minorHAnsi" w:cstheme="minorHAnsi"/>
                <w:color w:val="auto"/>
                <w:sz w:val="22"/>
              </w:rPr>
              <w:t>Nähe zu Kammern oder vergleichbaren Organisationen</w:t>
            </w:r>
            <w:r>
              <w:rPr>
                <w:rFonts w:asciiTheme="minorHAnsi" w:hAnsiTheme="minorHAnsi" w:cstheme="minorHAnsi"/>
                <w:color w:val="auto"/>
                <w:sz w:val="22"/>
              </w:rPr>
              <w:t xml:space="preserve">: </w:t>
            </w:r>
            <w:sdt>
              <w:sdtPr>
                <w:rPr>
                  <w:rFonts w:asciiTheme="minorHAnsi" w:hAnsiTheme="minorHAnsi" w:cstheme="minorHAnsi"/>
                  <w:color w:val="auto"/>
                  <w:sz w:val="22"/>
                </w:rPr>
                <w:id w:val="471730345"/>
                <w:placeholder>
                  <w:docPart w:val="59874E9D189646A28021F4115002D19C"/>
                </w:placeholder>
              </w:sdtPr>
              <w:sdtEndPr>
                <w:rPr>
                  <w:bCs/>
                </w:rPr>
              </w:sdtEndPr>
              <w:sdtContent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begin">
                    <w:ffData>
                      <w:name w:val="Text16"/>
                      <w:enabled/>
                      <w:calcOnExit w:val="0"/>
                      <w:textInput/>
                    </w:ffData>
                  </w:fldChar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instrText xml:space="preserve"> FORMTEXT </w:instrText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separate"/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noProof/>
                    <w:color w:val="auto"/>
                    <w:sz w:val="22"/>
                  </w:rPr>
                  <w:t> </w:t>
                </w:r>
                <w:r w:rsidRPr="00212579">
                  <w:rPr>
                    <w:rFonts w:asciiTheme="minorHAnsi" w:hAnsiTheme="minorHAnsi" w:cstheme="minorHAnsi"/>
                    <w:bCs/>
                    <w:color w:val="auto"/>
                    <w:sz w:val="22"/>
                  </w:rPr>
                  <w:fldChar w:fldCharType="end"/>
                </w:r>
              </w:sdtContent>
            </w:sdt>
          </w:p>
        </w:tc>
      </w:tr>
      <w:bookmarkEnd w:id="3"/>
    </w:tbl>
    <w:p w14:paraId="6FC72A50" w14:textId="19C57712" w:rsidR="000A3A39" w:rsidRDefault="000A3A39" w:rsidP="00460F0D">
      <w:pPr>
        <w:pStyle w:val="Listenabsatz"/>
        <w:ind w:left="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bookmarkEnd w:id="0"/>
    <w:bookmarkEnd w:id="1"/>
    <w:p w14:paraId="4A437AA9" w14:textId="69403F08" w:rsidR="000A3A39" w:rsidRDefault="000A3A39">
      <w:pPr>
        <w:rPr>
          <w:rFonts w:asciiTheme="minorHAnsi" w:eastAsia="Times New Roman" w:hAnsiTheme="minorHAnsi" w:cstheme="minorHAnsi"/>
          <w:b/>
          <w:color w:val="auto"/>
          <w:sz w:val="22"/>
          <w:u w:val="single"/>
          <w:lang w:val="de-AT" w:eastAsia="de-DE"/>
        </w:rPr>
      </w:pPr>
    </w:p>
    <w:sectPr w:rsidR="000A3A39" w:rsidSect="00232D82">
      <w:headerReference w:type="default" r:id="rId8"/>
      <w:footerReference w:type="default" r:id="rId9"/>
      <w:pgSz w:w="11906" w:h="16838" w:code="9"/>
      <w:pgMar w:top="1417" w:right="1417" w:bottom="1134" w:left="1417" w:header="567" w:footer="8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77D49" w14:textId="77777777" w:rsidR="00C9110F" w:rsidRDefault="00C9110F" w:rsidP="00DC7E59">
      <w:pPr>
        <w:spacing w:after="0" w:line="240" w:lineRule="auto"/>
      </w:pPr>
      <w:r>
        <w:separator/>
      </w:r>
    </w:p>
  </w:endnote>
  <w:endnote w:type="continuationSeparator" w:id="0">
    <w:p w14:paraId="52398367" w14:textId="77777777" w:rsidR="00C9110F" w:rsidRDefault="00C9110F" w:rsidP="00DC7E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tima">
    <w:altName w:val="Courier New"/>
    <w:charset w:val="00"/>
    <w:family w:val="auto"/>
    <w:pitch w:val="variable"/>
    <w:sig w:usb0="8000006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2381F" w14:textId="77777777" w:rsidR="009536E2" w:rsidRDefault="009536E2" w:rsidP="009536E2">
    <w:pPr>
      <w:pStyle w:val="Fuzeile"/>
      <w:jc w:val="center"/>
      <w:rPr>
        <w:color w:val="4F81BD" w:themeColor="accent1"/>
      </w:rPr>
    </w:pPr>
  </w:p>
  <w:p w14:paraId="4C8A1519" w14:textId="7F3C8D50" w:rsidR="009536E2" w:rsidRPr="009536E2" w:rsidRDefault="00AC1373" w:rsidP="009536E2">
    <w:pPr>
      <w:pStyle w:val="Fuzeile"/>
      <w:jc w:val="center"/>
      <w:rPr>
        <w:rFonts w:ascii="Calibri" w:hAnsi="Calibri" w:cs="Calibri"/>
        <w:color w:val="auto"/>
        <w:sz w:val="22"/>
      </w:rPr>
    </w:pPr>
    <w:r>
      <w:rPr>
        <w:rFonts w:ascii="Calibri" w:hAnsi="Calibri" w:cs="Calibri"/>
        <w:color w:val="auto"/>
        <w:sz w:val="22"/>
      </w:rPr>
      <w:t>Formblätter</w:t>
    </w:r>
    <w:r w:rsidR="009536E2" w:rsidRPr="009536E2">
      <w:rPr>
        <w:rFonts w:ascii="Calibri" w:hAnsi="Calibri" w:cs="Calibri"/>
        <w:color w:val="auto"/>
        <w:sz w:val="22"/>
      </w:rPr>
      <w:tab/>
    </w:r>
    <w:r w:rsidR="009536E2" w:rsidRPr="009536E2">
      <w:rPr>
        <w:rFonts w:ascii="Calibri" w:hAnsi="Calibri" w:cs="Calibri"/>
        <w:color w:val="auto"/>
        <w:sz w:val="22"/>
      </w:rPr>
      <w:tab/>
      <w:t xml:space="preserve">Seite </w:t>
    </w:r>
    <w:r w:rsidR="009536E2" w:rsidRPr="009536E2">
      <w:rPr>
        <w:rFonts w:ascii="Calibri" w:hAnsi="Calibri" w:cs="Calibri"/>
        <w:color w:val="auto"/>
        <w:sz w:val="22"/>
      </w:rPr>
      <w:fldChar w:fldCharType="begin"/>
    </w:r>
    <w:r w:rsidR="009536E2" w:rsidRPr="009536E2">
      <w:rPr>
        <w:rFonts w:ascii="Calibri" w:hAnsi="Calibri" w:cs="Calibri"/>
        <w:color w:val="auto"/>
        <w:sz w:val="22"/>
      </w:rPr>
      <w:instrText>PAGE  \* Arabic  \* MERGEFORMAT</w:instrText>
    </w:r>
    <w:r w:rsidR="009536E2" w:rsidRPr="009536E2">
      <w:rPr>
        <w:rFonts w:ascii="Calibri" w:hAnsi="Calibri" w:cs="Calibri"/>
        <w:color w:val="auto"/>
        <w:sz w:val="22"/>
      </w:rPr>
      <w:fldChar w:fldCharType="separate"/>
    </w:r>
    <w:r w:rsidR="009536E2" w:rsidRPr="009536E2">
      <w:rPr>
        <w:rFonts w:ascii="Calibri" w:hAnsi="Calibri" w:cs="Calibri"/>
        <w:color w:val="auto"/>
        <w:sz w:val="22"/>
      </w:rPr>
      <w:t>2</w:t>
    </w:r>
    <w:r w:rsidR="009536E2" w:rsidRPr="009536E2">
      <w:rPr>
        <w:rFonts w:ascii="Calibri" w:hAnsi="Calibri" w:cs="Calibri"/>
        <w:color w:val="auto"/>
        <w:sz w:val="22"/>
      </w:rPr>
      <w:fldChar w:fldCharType="end"/>
    </w:r>
    <w:r w:rsidR="009536E2" w:rsidRPr="009536E2">
      <w:rPr>
        <w:rFonts w:ascii="Calibri" w:hAnsi="Calibri" w:cs="Calibri"/>
        <w:color w:val="auto"/>
        <w:sz w:val="22"/>
      </w:rPr>
      <w:t xml:space="preserve"> von </w:t>
    </w:r>
    <w:r w:rsidR="009536E2" w:rsidRPr="009536E2">
      <w:rPr>
        <w:rFonts w:ascii="Calibri" w:hAnsi="Calibri" w:cs="Calibri"/>
        <w:color w:val="auto"/>
        <w:sz w:val="22"/>
      </w:rPr>
      <w:fldChar w:fldCharType="begin"/>
    </w:r>
    <w:r w:rsidR="009536E2" w:rsidRPr="009536E2">
      <w:rPr>
        <w:rFonts w:ascii="Calibri" w:hAnsi="Calibri" w:cs="Calibri"/>
        <w:color w:val="auto"/>
        <w:sz w:val="22"/>
      </w:rPr>
      <w:instrText>NUMPAGES \* Arabisch \* MERGEFORMAT</w:instrText>
    </w:r>
    <w:r w:rsidR="009536E2" w:rsidRPr="009536E2">
      <w:rPr>
        <w:rFonts w:ascii="Calibri" w:hAnsi="Calibri" w:cs="Calibri"/>
        <w:color w:val="auto"/>
        <w:sz w:val="22"/>
      </w:rPr>
      <w:fldChar w:fldCharType="separate"/>
    </w:r>
    <w:r w:rsidR="009536E2" w:rsidRPr="009536E2">
      <w:rPr>
        <w:rFonts w:ascii="Calibri" w:hAnsi="Calibri" w:cs="Calibri"/>
        <w:color w:val="auto"/>
        <w:sz w:val="22"/>
      </w:rPr>
      <w:t>2</w:t>
    </w:r>
    <w:r w:rsidR="009536E2" w:rsidRPr="009536E2">
      <w:rPr>
        <w:rFonts w:ascii="Calibri" w:hAnsi="Calibri" w:cs="Calibri"/>
        <w:color w:val="auto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94DF8" w14:textId="77777777" w:rsidR="00C9110F" w:rsidRDefault="00C9110F" w:rsidP="00DC7E59">
      <w:pPr>
        <w:spacing w:after="0" w:line="240" w:lineRule="auto"/>
      </w:pPr>
      <w:r>
        <w:separator/>
      </w:r>
    </w:p>
  </w:footnote>
  <w:footnote w:type="continuationSeparator" w:id="0">
    <w:p w14:paraId="164305FB" w14:textId="77777777" w:rsidR="00C9110F" w:rsidRDefault="00C9110F" w:rsidP="00DC7E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015D1" w14:textId="77777777" w:rsidR="00F4421B" w:rsidRPr="00D312D3" w:rsidRDefault="00F4421B" w:rsidP="00F4421B">
    <w:pPr>
      <w:widowControl w:val="0"/>
      <w:autoSpaceDE w:val="0"/>
      <w:autoSpaceDN w:val="0"/>
      <w:spacing w:after="0" w:line="240" w:lineRule="auto"/>
      <w:ind w:left="-142"/>
      <w:rPr>
        <w:rFonts w:eastAsia="Calibri" w:cs="Arial"/>
        <w:sz w:val="18"/>
        <w:szCs w:val="18"/>
      </w:rPr>
    </w:pPr>
    <w:r w:rsidRPr="00D312D3">
      <w:rPr>
        <w:rFonts w:eastAsia="Calibri" w:cs="Arial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3A21B217" wp14:editId="39B9FAEA">
          <wp:simplePos x="0" y="0"/>
          <wp:positionH relativeFrom="column">
            <wp:posOffset>3075305</wp:posOffset>
          </wp:positionH>
          <wp:positionV relativeFrom="paragraph">
            <wp:posOffset>-68580</wp:posOffset>
          </wp:positionV>
          <wp:extent cx="2743200" cy="502920"/>
          <wp:effectExtent l="0" t="0" r="0" b="0"/>
          <wp:wrapSquare wrapText="bothSides"/>
          <wp:docPr id="1177624548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3200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12D3">
      <w:rPr>
        <w:rFonts w:eastAsia="Calibri" w:cs="Arial"/>
        <w:sz w:val="18"/>
        <w:szCs w:val="18"/>
      </w:rPr>
      <w:t xml:space="preserve">Beschaffung einer Plattform für digitale IHK-Prüfungen </w:t>
    </w:r>
    <w:r w:rsidRPr="00D312D3">
      <w:rPr>
        <w:rFonts w:eastAsia="Calibri" w:cs="Arial"/>
        <w:sz w:val="18"/>
        <w:szCs w:val="18"/>
      </w:rPr>
      <w:br/>
      <w:t>Vergabenr.: 2026-09-11615</w:t>
    </w:r>
  </w:p>
  <w:p w14:paraId="6BBB3009" w14:textId="77777777" w:rsidR="009536E2" w:rsidRDefault="009536E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260DA5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</w:abstractNum>
  <w:abstractNum w:abstractNumId="1" w15:restartNumberingAfterBreak="0">
    <w:nsid w:val="067860B8"/>
    <w:multiLevelType w:val="multilevel"/>
    <w:tmpl w:val="1A1E3CCC"/>
    <w:lvl w:ilvl="0"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359"/>
        </w:tabs>
        <w:ind w:left="359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18"/>
        </w:tabs>
        <w:ind w:left="71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17"/>
        </w:tabs>
        <w:ind w:left="71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76"/>
        </w:tabs>
        <w:ind w:left="107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75"/>
        </w:tabs>
        <w:ind w:left="107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34"/>
        </w:tabs>
        <w:ind w:left="143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33"/>
        </w:tabs>
        <w:ind w:left="143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792"/>
        </w:tabs>
        <w:ind w:left="1792" w:hanging="1800"/>
      </w:pPr>
      <w:rPr>
        <w:rFonts w:hint="default"/>
        <w:b/>
      </w:rPr>
    </w:lvl>
  </w:abstractNum>
  <w:abstractNum w:abstractNumId="2" w15:restartNumberingAfterBreak="0">
    <w:nsid w:val="0F946416"/>
    <w:multiLevelType w:val="hybridMultilevel"/>
    <w:tmpl w:val="51BCF944"/>
    <w:lvl w:ilvl="0" w:tplc="04070017">
      <w:start w:val="1"/>
      <w:numFmt w:val="lowerLetter"/>
      <w:lvlText w:val="%1)"/>
      <w:lvlJc w:val="left"/>
      <w:pPr>
        <w:ind w:left="2850" w:hanging="360"/>
      </w:pPr>
    </w:lvl>
    <w:lvl w:ilvl="1" w:tplc="04070019">
      <w:start w:val="1"/>
      <w:numFmt w:val="lowerLetter"/>
      <w:lvlText w:val="%2."/>
      <w:lvlJc w:val="left"/>
      <w:pPr>
        <w:ind w:left="3570" w:hanging="360"/>
      </w:pPr>
    </w:lvl>
    <w:lvl w:ilvl="2" w:tplc="0407001B">
      <w:start w:val="1"/>
      <w:numFmt w:val="lowerRoman"/>
      <w:lvlText w:val="%3."/>
      <w:lvlJc w:val="right"/>
      <w:pPr>
        <w:ind w:left="4290" w:hanging="180"/>
      </w:pPr>
    </w:lvl>
    <w:lvl w:ilvl="3" w:tplc="0407000F">
      <w:start w:val="1"/>
      <w:numFmt w:val="decimal"/>
      <w:lvlText w:val="%4."/>
      <w:lvlJc w:val="left"/>
      <w:pPr>
        <w:ind w:left="5010" w:hanging="360"/>
      </w:pPr>
    </w:lvl>
    <w:lvl w:ilvl="4" w:tplc="04070019">
      <w:start w:val="1"/>
      <w:numFmt w:val="lowerLetter"/>
      <w:lvlText w:val="%5."/>
      <w:lvlJc w:val="left"/>
      <w:pPr>
        <w:ind w:left="5730" w:hanging="360"/>
      </w:pPr>
    </w:lvl>
    <w:lvl w:ilvl="5" w:tplc="0407001B">
      <w:start w:val="1"/>
      <w:numFmt w:val="lowerRoman"/>
      <w:lvlText w:val="%6."/>
      <w:lvlJc w:val="right"/>
      <w:pPr>
        <w:ind w:left="6450" w:hanging="180"/>
      </w:pPr>
    </w:lvl>
    <w:lvl w:ilvl="6" w:tplc="0407000F">
      <w:start w:val="1"/>
      <w:numFmt w:val="decimal"/>
      <w:lvlText w:val="%7."/>
      <w:lvlJc w:val="left"/>
      <w:pPr>
        <w:ind w:left="7170" w:hanging="360"/>
      </w:pPr>
    </w:lvl>
    <w:lvl w:ilvl="7" w:tplc="04070019">
      <w:start w:val="1"/>
      <w:numFmt w:val="lowerLetter"/>
      <w:lvlText w:val="%8."/>
      <w:lvlJc w:val="left"/>
      <w:pPr>
        <w:ind w:left="7890" w:hanging="360"/>
      </w:pPr>
    </w:lvl>
    <w:lvl w:ilvl="8" w:tplc="0407001B">
      <w:start w:val="1"/>
      <w:numFmt w:val="lowerRoman"/>
      <w:lvlText w:val="%9."/>
      <w:lvlJc w:val="right"/>
      <w:pPr>
        <w:ind w:left="8610" w:hanging="180"/>
      </w:pPr>
    </w:lvl>
  </w:abstractNum>
  <w:abstractNum w:abstractNumId="3" w15:restartNumberingAfterBreak="0">
    <w:nsid w:val="17B936A4"/>
    <w:multiLevelType w:val="hybridMultilevel"/>
    <w:tmpl w:val="0E8A238C"/>
    <w:lvl w:ilvl="0" w:tplc="24D6999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72535"/>
    <w:multiLevelType w:val="multilevel"/>
    <w:tmpl w:val="54C69564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C5106EB"/>
    <w:multiLevelType w:val="hybridMultilevel"/>
    <w:tmpl w:val="E03AC68A"/>
    <w:lvl w:ilvl="0" w:tplc="ABDEDB3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0E3DF5"/>
    <w:multiLevelType w:val="hybridMultilevel"/>
    <w:tmpl w:val="5FBAEDCE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17FFC"/>
    <w:multiLevelType w:val="hybridMultilevel"/>
    <w:tmpl w:val="7F4AA958"/>
    <w:lvl w:ilvl="0" w:tplc="33BC1FCA">
      <w:start w:val="1"/>
      <w:numFmt w:val="bullet"/>
      <w:pStyle w:val="FlietextAufzhlung"/>
      <w:lvlText w:val="-"/>
      <w:lvlJc w:val="left"/>
      <w:pPr>
        <w:tabs>
          <w:tab w:val="num" w:pos="2140"/>
        </w:tabs>
        <w:ind w:left="2140" w:hanging="34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373380"/>
    <w:multiLevelType w:val="hybridMultilevel"/>
    <w:tmpl w:val="FC4CADC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5F04B3"/>
    <w:multiLevelType w:val="hybridMultilevel"/>
    <w:tmpl w:val="36B08C08"/>
    <w:lvl w:ilvl="0" w:tplc="0407000F">
      <w:start w:val="1"/>
      <w:numFmt w:val="decimal"/>
      <w:lvlText w:val="%1.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250D1944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7232BC8"/>
    <w:multiLevelType w:val="hybridMultilevel"/>
    <w:tmpl w:val="9E0CE3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F4C86"/>
    <w:multiLevelType w:val="hybridMultilevel"/>
    <w:tmpl w:val="D2CA4C84"/>
    <w:lvl w:ilvl="0" w:tplc="A6E05B84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C4D53FE"/>
    <w:multiLevelType w:val="multilevel"/>
    <w:tmpl w:val="041E49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D4E3317"/>
    <w:multiLevelType w:val="hybridMultilevel"/>
    <w:tmpl w:val="512ECF3E"/>
    <w:lvl w:ilvl="0" w:tplc="56E64D9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406CDC">
      <w:start w:val="1"/>
      <w:numFmt w:val="bullet"/>
      <w:pStyle w:val="Aufz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56C1B6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162A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FC611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0A351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F8677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3EC049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D4AE4F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5F78CA"/>
    <w:multiLevelType w:val="hybridMultilevel"/>
    <w:tmpl w:val="4678C574"/>
    <w:lvl w:ilvl="0" w:tplc="096E0614">
      <w:start w:val="1"/>
      <w:numFmt w:val="lowerRoman"/>
      <w:lvlText w:val="(%1)"/>
      <w:lvlJc w:val="left"/>
      <w:pPr>
        <w:ind w:left="128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2947AEA"/>
    <w:multiLevelType w:val="hybridMultilevel"/>
    <w:tmpl w:val="5622BE66"/>
    <w:lvl w:ilvl="0" w:tplc="24228A0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927694"/>
    <w:multiLevelType w:val="multilevel"/>
    <w:tmpl w:val="9C9EC806"/>
    <w:lvl w:ilvl="0">
      <w:start w:val="1"/>
      <w:numFmt w:val="decimal"/>
      <w:pStyle w:val="Formatvorlage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43AA122D"/>
    <w:multiLevelType w:val="hybridMultilevel"/>
    <w:tmpl w:val="E9E45086"/>
    <w:lvl w:ilvl="0" w:tplc="04070017">
      <w:start w:val="1"/>
      <w:numFmt w:val="lowerLetter"/>
      <w:lvlText w:val="%1)"/>
      <w:lvlJc w:val="left"/>
      <w:pPr>
        <w:ind w:left="4554" w:hanging="360"/>
      </w:pPr>
    </w:lvl>
    <w:lvl w:ilvl="1" w:tplc="04070019">
      <w:start w:val="1"/>
      <w:numFmt w:val="lowerLetter"/>
      <w:lvlText w:val="%2."/>
      <w:lvlJc w:val="left"/>
      <w:pPr>
        <w:ind w:left="5274" w:hanging="360"/>
      </w:pPr>
    </w:lvl>
    <w:lvl w:ilvl="2" w:tplc="0407001B">
      <w:start w:val="1"/>
      <w:numFmt w:val="lowerRoman"/>
      <w:lvlText w:val="%3."/>
      <w:lvlJc w:val="right"/>
      <w:pPr>
        <w:ind w:left="5994" w:hanging="180"/>
      </w:pPr>
    </w:lvl>
    <w:lvl w:ilvl="3" w:tplc="0407000F">
      <w:start w:val="1"/>
      <w:numFmt w:val="decimal"/>
      <w:lvlText w:val="%4."/>
      <w:lvlJc w:val="left"/>
      <w:pPr>
        <w:ind w:left="6714" w:hanging="360"/>
      </w:pPr>
    </w:lvl>
    <w:lvl w:ilvl="4" w:tplc="04070019">
      <w:start w:val="1"/>
      <w:numFmt w:val="lowerLetter"/>
      <w:lvlText w:val="%5."/>
      <w:lvlJc w:val="left"/>
      <w:pPr>
        <w:ind w:left="7434" w:hanging="360"/>
      </w:pPr>
    </w:lvl>
    <w:lvl w:ilvl="5" w:tplc="0407001B">
      <w:start w:val="1"/>
      <w:numFmt w:val="lowerRoman"/>
      <w:lvlText w:val="%6."/>
      <w:lvlJc w:val="right"/>
      <w:pPr>
        <w:ind w:left="8154" w:hanging="180"/>
      </w:pPr>
    </w:lvl>
    <w:lvl w:ilvl="6" w:tplc="0407000F">
      <w:start w:val="1"/>
      <w:numFmt w:val="decimal"/>
      <w:lvlText w:val="%7."/>
      <w:lvlJc w:val="left"/>
      <w:pPr>
        <w:ind w:left="8874" w:hanging="360"/>
      </w:pPr>
    </w:lvl>
    <w:lvl w:ilvl="7" w:tplc="04070019">
      <w:start w:val="1"/>
      <w:numFmt w:val="lowerLetter"/>
      <w:lvlText w:val="%8."/>
      <w:lvlJc w:val="left"/>
      <w:pPr>
        <w:ind w:left="9594" w:hanging="360"/>
      </w:pPr>
    </w:lvl>
    <w:lvl w:ilvl="8" w:tplc="0407001B">
      <w:start w:val="1"/>
      <w:numFmt w:val="lowerRoman"/>
      <w:lvlText w:val="%9."/>
      <w:lvlJc w:val="right"/>
      <w:pPr>
        <w:ind w:left="10314" w:hanging="180"/>
      </w:pPr>
    </w:lvl>
  </w:abstractNum>
  <w:abstractNum w:abstractNumId="20" w15:restartNumberingAfterBreak="0">
    <w:nsid w:val="44E846A4"/>
    <w:multiLevelType w:val="hybridMultilevel"/>
    <w:tmpl w:val="34D08038"/>
    <w:lvl w:ilvl="0" w:tplc="E81ABABE">
      <w:start w:val="1"/>
      <w:numFmt w:val="lowerLetter"/>
      <w:lvlText w:val="%1."/>
      <w:lvlJc w:val="left"/>
      <w:pPr>
        <w:tabs>
          <w:tab w:val="num" w:pos="1985"/>
        </w:tabs>
        <w:ind w:left="1985" w:hanging="426"/>
      </w:pPr>
      <w:rPr>
        <w:rFonts w:hint="default"/>
      </w:rPr>
    </w:lvl>
    <w:lvl w:ilvl="1" w:tplc="743E11A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B267CA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593B4C"/>
    <w:multiLevelType w:val="hybridMultilevel"/>
    <w:tmpl w:val="923C940C"/>
    <w:lvl w:ilvl="0" w:tplc="2F58AF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365F91" w:themeColor="accent1" w:themeShade="BF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C3CED"/>
    <w:multiLevelType w:val="hybridMultilevel"/>
    <w:tmpl w:val="DBB69538"/>
    <w:lvl w:ilvl="0" w:tplc="2FA681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664000"/>
    <w:multiLevelType w:val="hybridMultilevel"/>
    <w:tmpl w:val="3AE8372A"/>
    <w:lvl w:ilvl="0" w:tplc="1A463DA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8971238"/>
    <w:multiLevelType w:val="hybridMultilevel"/>
    <w:tmpl w:val="713A254C"/>
    <w:lvl w:ilvl="0" w:tplc="3DCC1C50">
      <w:start w:val="1"/>
      <w:numFmt w:val="lowerLetter"/>
      <w:lvlText w:val="%1)"/>
      <w:lvlJc w:val="left"/>
      <w:pPr>
        <w:ind w:left="927" w:hanging="360"/>
      </w:pPr>
      <w:rPr>
        <w:rFonts w:hint="default"/>
        <w:i w:val="0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96C6F17"/>
    <w:multiLevelType w:val="hybridMultilevel"/>
    <w:tmpl w:val="48AA0808"/>
    <w:lvl w:ilvl="0" w:tplc="0407000F">
      <w:start w:val="1"/>
      <w:numFmt w:val="decimal"/>
      <w:lvlText w:val="%1.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4DB5648D"/>
    <w:multiLevelType w:val="hybridMultilevel"/>
    <w:tmpl w:val="66DA2F68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E10066B"/>
    <w:multiLevelType w:val="hybridMultilevel"/>
    <w:tmpl w:val="DC72B9BC"/>
    <w:lvl w:ilvl="0" w:tplc="0407000F">
      <w:start w:val="1"/>
      <w:numFmt w:val="decimal"/>
      <w:lvlText w:val="%1.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8" w15:restartNumberingAfterBreak="0">
    <w:nsid w:val="510B5D50"/>
    <w:multiLevelType w:val="hybridMultilevel"/>
    <w:tmpl w:val="3C108AB8"/>
    <w:lvl w:ilvl="0" w:tplc="2FA6819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29" w15:restartNumberingAfterBreak="0">
    <w:nsid w:val="52110C95"/>
    <w:multiLevelType w:val="hybridMultilevel"/>
    <w:tmpl w:val="50343264"/>
    <w:lvl w:ilvl="0" w:tplc="AB0C8A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4B85399"/>
    <w:multiLevelType w:val="hybridMultilevel"/>
    <w:tmpl w:val="A72E4120"/>
    <w:lvl w:ilvl="0" w:tplc="0407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53B6E16"/>
    <w:multiLevelType w:val="hybridMultilevel"/>
    <w:tmpl w:val="353EDF48"/>
    <w:lvl w:ilvl="0" w:tplc="7A5A3924">
      <w:start w:val="1"/>
      <w:numFmt w:val="bullet"/>
      <w:pStyle w:val="Standard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5A3924">
      <w:numFmt w:val="bullet"/>
      <w:pStyle w:val="Untergliederung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641DB9"/>
    <w:multiLevelType w:val="hybridMultilevel"/>
    <w:tmpl w:val="F9E2131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FE4B18"/>
    <w:multiLevelType w:val="multilevel"/>
    <w:tmpl w:val="B8A6345E"/>
    <w:lvl w:ilvl="0"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4" w15:restartNumberingAfterBreak="0">
    <w:nsid w:val="56153389"/>
    <w:multiLevelType w:val="hybridMultilevel"/>
    <w:tmpl w:val="A1E8EA94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A33AE3"/>
    <w:multiLevelType w:val="hybridMultilevel"/>
    <w:tmpl w:val="3EB07542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BCA18F8"/>
    <w:multiLevelType w:val="hybridMultilevel"/>
    <w:tmpl w:val="26BA3870"/>
    <w:lvl w:ilvl="0" w:tplc="04070005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5C654FC6"/>
    <w:multiLevelType w:val="hybridMultilevel"/>
    <w:tmpl w:val="2CD450BC"/>
    <w:lvl w:ilvl="0" w:tplc="04070017">
      <w:start w:val="1"/>
      <w:numFmt w:val="lowerLetter"/>
      <w:lvlText w:val="%1)"/>
      <w:lvlJc w:val="left"/>
      <w:pPr>
        <w:ind w:left="1146" w:hanging="360"/>
      </w:pPr>
    </w:lvl>
    <w:lvl w:ilvl="1" w:tplc="04070019" w:tentative="1">
      <w:start w:val="1"/>
      <w:numFmt w:val="lowerLetter"/>
      <w:lvlText w:val="%2."/>
      <w:lvlJc w:val="left"/>
      <w:pPr>
        <w:ind w:left="1866" w:hanging="360"/>
      </w:pPr>
    </w:lvl>
    <w:lvl w:ilvl="2" w:tplc="0407001B" w:tentative="1">
      <w:start w:val="1"/>
      <w:numFmt w:val="lowerRoman"/>
      <w:lvlText w:val="%3."/>
      <w:lvlJc w:val="right"/>
      <w:pPr>
        <w:ind w:left="2586" w:hanging="180"/>
      </w:pPr>
    </w:lvl>
    <w:lvl w:ilvl="3" w:tplc="0407000F" w:tentative="1">
      <w:start w:val="1"/>
      <w:numFmt w:val="decimal"/>
      <w:lvlText w:val="%4."/>
      <w:lvlJc w:val="left"/>
      <w:pPr>
        <w:ind w:left="3306" w:hanging="360"/>
      </w:pPr>
    </w:lvl>
    <w:lvl w:ilvl="4" w:tplc="04070019" w:tentative="1">
      <w:start w:val="1"/>
      <w:numFmt w:val="lowerLetter"/>
      <w:lvlText w:val="%5."/>
      <w:lvlJc w:val="left"/>
      <w:pPr>
        <w:ind w:left="4026" w:hanging="360"/>
      </w:pPr>
    </w:lvl>
    <w:lvl w:ilvl="5" w:tplc="0407001B" w:tentative="1">
      <w:start w:val="1"/>
      <w:numFmt w:val="lowerRoman"/>
      <w:lvlText w:val="%6."/>
      <w:lvlJc w:val="right"/>
      <w:pPr>
        <w:ind w:left="4746" w:hanging="180"/>
      </w:pPr>
    </w:lvl>
    <w:lvl w:ilvl="6" w:tplc="0407000F" w:tentative="1">
      <w:start w:val="1"/>
      <w:numFmt w:val="decimal"/>
      <w:lvlText w:val="%7."/>
      <w:lvlJc w:val="left"/>
      <w:pPr>
        <w:ind w:left="5466" w:hanging="360"/>
      </w:pPr>
    </w:lvl>
    <w:lvl w:ilvl="7" w:tplc="04070019" w:tentative="1">
      <w:start w:val="1"/>
      <w:numFmt w:val="lowerLetter"/>
      <w:lvlText w:val="%8."/>
      <w:lvlJc w:val="left"/>
      <w:pPr>
        <w:ind w:left="6186" w:hanging="360"/>
      </w:pPr>
    </w:lvl>
    <w:lvl w:ilvl="8" w:tplc="0407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61C514A9"/>
    <w:multiLevelType w:val="hybridMultilevel"/>
    <w:tmpl w:val="D97C2386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BB5579"/>
    <w:multiLevelType w:val="hybridMultilevel"/>
    <w:tmpl w:val="D042FA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395059"/>
    <w:multiLevelType w:val="hybridMultilevel"/>
    <w:tmpl w:val="7BC496A8"/>
    <w:lvl w:ilvl="0" w:tplc="0407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 w15:restartNumberingAfterBreak="0">
    <w:nsid w:val="6AC97E9F"/>
    <w:multiLevelType w:val="hybridMultilevel"/>
    <w:tmpl w:val="BDFAB0B4"/>
    <w:lvl w:ilvl="0" w:tplc="04070017">
      <w:start w:val="1"/>
      <w:numFmt w:val="lowerLetter"/>
      <w:lvlText w:val="%1)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B090EA8"/>
    <w:multiLevelType w:val="multilevel"/>
    <w:tmpl w:val="A76C55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731536E6"/>
    <w:multiLevelType w:val="hybridMultilevel"/>
    <w:tmpl w:val="7C9E5666"/>
    <w:lvl w:ilvl="0" w:tplc="C37CE21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135360"/>
    <w:multiLevelType w:val="hybridMultilevel"/>
    <w:tmpl w:val="324E447A"/>
    <w:lvl w:ilvl="0" w:tplc="626E8224">
      <w:start w:val="5"/>
      <w:numFmt w:val="bullet"/>
      <w:lvlText w:val="-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5" w15:restartNumberingAfterBreak="0">
    <w:nsid w:val="753242D6"/>
    <w:multiLevelType w:val="hybridMultilevel"/>
    <w:tmpl w:val="7960FBDE"/>
    <w:lvl w:ilvl="0" w:tplc="0A20C3F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551BF5"/>
    <w:multiLevelType w:val="hybridMultilevel"/>
    <w:tmpl w:val="4254FCF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7F276D"/>
    <w:multiLevelType w:val="hybridMultilevel"/>
    <w:tmpl w:val="A5A63E3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1870586">
    <w:abstractNumId w:val="0"/>
  </w:num>
  <w:num w:numId="2" w16cid:durableId="130681529">
    <w:abstractNumId w:val="14"/>
  </w:num>
  <w:num w:numId="3" w16cid:durableId="1361587618">
    <w:abstractNumId w:val="31"/>
  </w:num>
  <w:num w:numId="4" w16cid:durableId="1463842005">
    <w:abstractNumId w:val="18"/>
  </w:num>
  <w:num w:numId="5" w16cid:durableId="1696732541">
    <w:abstractNumId w:val="4"/>
  </w:num>
  <w:num w:numId="6" w16cid:durableId="977339956">
    <w:abstractNumId w:val="7"/>
  </w:num>
  <w:num w:numId="7" w16cid:durableId="1363239034">
    <w:abstractNumId w:val="10"/>
  </w:num>
  <w:num w:numId="8" w16cid:durableId="303124107">
    <w:abstractNumId w:val="13"/>
  </w:num>
  <w:num w:numId="9" w16cid:durableId="460420926">
    <w:abstractNumId w:val="42"/>
  </w:num>
  <w:num w:numId="10" w16cid:durableId="1890997951">
    <w:abstractNumId w:val="16"/>
  </w:num>
  <w:num w:numId="11" w16cid:durableId="778140200">
    <w:abstractNumId w:val="30"/>
  </w:num>
  <w:num w:numId="12" w16cid:durableId="1658000594">
    <w:abstractNumId w:val="36"/>
  </w:num>
  <w:num w:numId="13" w16cid:durableId="1255894149">
    <w:abstractNumId w:val="12"/>
  </w:num>
  <w:num w:numId="14" w16cid:durableId="678235241">
    <w:abstractNumId w:val="34"/>
  </w:num>
  <w:num w:numId="15" w16cid:durableId="1600021563">
    <w:abstractNumId w:val="22"/>
  </w:num>
  <w:num w:numId="16" w16cid:durableId="1391609940">
    <w:abstractNumId w:val="32"/>
  </w:num>
  <w:num w:numId="17" w16cid:durableId="481778037">
    <w:abstractNumId w:val="38"/>
  </w:num>
  <w:num w:numId="18" w16cid:durableId="1643190641">
    <w:abstractNumId w:val="1"/>
  </w:num>
  <w:num w:numId="19" w16cid:durableId="1808427605">
    <w:abstractNumId w:val="33"/>
  </w:num>
  <w:num w:numId="20" w16cid:durableId="1540514476">
    <w:abstractNumId w:val="43"/>
  </w:num>
  <w:num w:numId="21" w16cid:durableId="1695841349">
    <w:abstractNumId w:val="20"/>
  </w:num>
  <w:num w:numId="22" w16cid:durableId="2098549785">
    <w:abstractNumId w:val="21"/>
  </w:num>
  <w:num w:numId="23" w16cid:durableId="1665236225">
    <w:abstractNumId w:val="28"/>
  </w:num>
  <w:num w:numId="24" w16cid:durableId="29191823">
    <w:abstractNumId w:val="46"/>
  </w:num>
  <w:num w:numId="25" w16cid:durableId="65689273">
    <w:abstractNumId w:val="22"/>
  </w:num>
  <w:num w:numId="26" w16cid:durableId="412506149">
    <w:abstractNumId w:val="45"/>
  </w:num>
  <w:num w:numId="27" w16cid:durableId="2037609584">
    <w:abstractNumId w:val="17"/>
  </w:num>
  <w:num w:numId="28" w16cid:durableId="118184400">
    <w:abstractNumId w:val="26"/>
  </w:num>
  <w:num w:numId="29" w16cid:durableId="1306547114">
    <w:abstractNumId w:val="5"/>
  </w:num>
  <w:num w:numId="30" w16cid:durableId="1726176516">
    <w:abstractNumId w:val="24"/>
  </w:num>
  <w:num w:numId="31" w16cid:durableId="668413649">
    <w:abstractNumId w:val="29"/>
  </w:num>
  <w:num w:numId="32" w16cid:durableId="1645353008">
    <w:abstractNumId w:val="3"/>
  </w:num>
  <w:num w:numId="33" w16cid:durableId="787704582">
    <w:abstractNumId w:val="23"/>
  </w:num>
  <w:num w:numId="34" w16cid:durableId="8607498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27718126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498692324">
    <w:abstractNumId w:val="11"/>
  </w:num>
  <w:num w:numId="37" w16cid:durableId="1738474059">
    <w:abstractNumId w:val="2"/>
  </w:num>
  <w:num w:numId="38" w16cid:durableId="592470440">
    <w:abstractNumId w:val="9"/>
  </w:num>
  <w:num w:numId="39" w16cid:durableId="656419517">
    <w:abstractNumId w:val="37"/>
  </w:num>
  <w:num w:numId="40" w16cid:durableId="1726635091">
    <w:abstractNumId w:val="6"/>
  </w:num>
  <w:num w:numId="41" w16cid:durableId="1418134599">
    <w:abstractNumId w:val="27"/>
  </w:num>
  <w:num w:numId="42" w16cid:durableId="565259081">
    <w:abstractNumId w:val="25"/>
  </w:num>
  <w:num w:numId="43" w16cid:durableId="1089541657">
    <w:abstractNumId w:val="40"/>
  </w:num>
  <w:num w:numId="44" w16cid:durableId="1678461453">
    <w:abstractNumId w:val="15"/>
  </w:num>
  <w:num w:numId="45" w16cid:durableId="207232147">
    <w:abstractNumId w:val="41"/>
  </w:num>
  <w:num w:numId="46" w16cid:durableId="1124160126">
    <w:abstractNumId w:val="35"/>
  </w:num>
  <w:num w:numId="47" w16cid:durableId="1345521367">
    <w:abstractNumId w:val="8"/>
  </w:num>
  <w:num w:numId="48" w16cid:durableId="95450124">
    <w:abstractNumId w:val="44"/>
  </w:num>
  <w:num w:numId="49" w16cid:durableId="766803187">
    <w:abstractNumId w:val="47"/>
  </w:num>
  <w:num w:numId="50" w16cid:durableId="1134370075">
    <w:abstractNumId w:val="3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jW2c/3q02RrTtRXaXcOr6raOYdNlJ3T+QkpggqeyLBpTbsO0UB7umoGEDgmaafiGeT8bIq9X0hAeMASbuGNQ1g==" w:salt="v5xokxMzPVlrGSSoi+s2rA=="/>
  <w:defaultTabStop w:val="709"/>
  <w:hyphenationZone w:val="425"/>
  <w:drawingGridHorizontalSpacing w:val="100"/>
  <w:drawingGridVerticalSpacing w:val="284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6F4"/>
    <w:rsid w:val="0000042D"/>
    <w:rsid w:val="00001AC2"/>
    <w:rsid w:val="00001D34"/>
    <w:rsid w:val="00004BE1"/>
    <w:rsid w:val="000065A0"/>
    <w:rsid w:val="00006E11"/>
    <w:rsid w:val="0001013E"/>
    <w:rsid w:val="00010DE4"/>
    <w:rsid w:val="00011FBD"/>
    <w:rsid w:val="00012DFE"/>
    <w:rsid w:val="00012FF7"/>
    <w:rsid w:val="00015759"/>
    <w:rsid w:val="00015D32"/>
    <w:rsid w:val="000165AC"/>
    <w:rsid w:val="0001748D"/>
    <w:rsid w:val="000175BD"/>
    <w:rsid w:val="000175C5"/>
    <w:rsid w:val="00023271"/>
    <w:rsid w:val="000245F6"/>
    <w:rsid w:val="00025A96"/>
    <w:rsid w:val="000260C5"/>
    <w:rsid w:val="00032066"/>
    <w:rsid w:val="00032DAB"/>
    <w:rsid w:val="000357EB"/>
    <w:rsid w:val="00035C7C"/>
    <w:rsid w:val="000403CD"/>
    <w:rsid w:val="00043C83"/>
    <w:rsid w:val="00043DC2"/>
    <w:rsid w:val="00045312"/>
    <w:rsid w:val="0004586E"/>
    <w:rsid w:val="00046083"/>
    <w:rsid w:val="00046861"/>
    <w:rsid w:val="000510E3"/>
    <w:rsid w:val="00051961"/>
    <w:rsid w:val="0005493A"/>
    <w:rsid w:val="00061168"/>
    <w:rsid w:val="00061867"/>
    <w:rsid w:val="00062BA4"/>
    <w:rsid w:val="00062D14"/>
    <w:rsid w:val="00063C7D"/>
    <w:rsid w:val="000640D0"/>
    <w:rsid w:val="0007223F"/>
    <w:rsid w:val="0007227A"/>
    <w:rsid w:val="00074134"/>
    <w:rsid w:val="0007617D"/>
    <w:rsid w:val="00077FD2"/>
    <w:rsid w:val="00080153"/>
    <w:rsid w:val="000815F7"/>
    <w:rsid w:val="0008351F"/>
    <w:rsid w:val="000862B9"/>
    <w:rsid w:val="0009378E"/>
    <w:rsid w:val="0009549A"/>
    <w:rsid w:val="00095667"/>
    <w:rsid w:val="000A0C7B"/>
    <w:rsid w:val="000A1C91"/>
    <w:rsid w:val="000A3A39"/>
    <w:rsid w:val="000A4AEE"/>
    <w:rsid w:val="000A6984"/>
    <w:rsid w:val="000B02DB"/>
    <w:rsid w:val="000B11F4"/>
    <w:rsid w:val="000B152F"/>
    <w:rsid w:val="000B210E"/>
    <w:rsid w:val="000B25AC"/>
    <w:rsid w:val="000B5203"/>
    <w:rsid w:val="000B5347"/>
    <w:rsid w:val="000B767A"/>
    <w:rsid w:val="000C12BD"/>
    <w:rsid w:val="000C23EE"/>
    <w:rsid w:val="000C422B"/>
    <w:rsid w:val="000C7DCA"/>
    <w:rsid w:val="000D1417"/>
    <w:rsid w:val="000E001C"/>
    <w:rsid w:val="000F0F44"/>
    <w:rsid w:val="000F13E2"/>
    <w:rsid w:val="000F69C4"/>
    <w:rsid w:val="0010086A"/>
    <w:rsid w:val="00101527"/>
    <w:rsid w:val="00101BAE"/>
    <w:rsid w:val="0010410E"/>
    <w:rsid w:val="001075B7"/>
    <w:rsid w:val="00114079"/>
    <w:rsid w:val="001152A6"/>
    <w:rsid w:val="00115422"/>
    <w:rsid w:val="00115D8D"/>
    <w:rsid w:val="001172D1"/>
    <w:rsid w:val="001179EC"/>
    <w:rsid w:val="0012000F"/>
    <w:rsid w:val="001202B8"/>
    <w:rsid w:val="00120F47"/>
    <w:rsid w:val="00121360"/>
    <w:rsid w:val="00121FBF"/>
    <w:rsid w:val="00122D67"/>
    <w:rsid w:val="001239BA"/>
    <w:rsid w:val="00124E72"/>
    <w:rsid w:val="00125820"/>
    <w:rsid w:val="00127738"/>
    <w:rsid w:val="00130044"/>
    <w:rsid w:val="00130698"/>
    <w:rsid w:val="0013565F"/>
    <w:rsid w:val="001370D4"/>
    <w:rsid w:val="00137423"/>
    <w:rsid w:val="0015148C"/>
    <w:rsid w:val="00165B86"/>
    <w:rsid w:val="001662AC"/>
    <w:rsid w:val="00166393"/>
    <w:rsid w:val="00167638"/>
    <w:rsid w:val="00171B84"/>
    <w:rsid w:val="00171DBD"/>
    <w:rsid w:val="001732D3"/>
    <w:rsid w:val="001774AD"/>
    <w:rsid w:val="00180A0F"/>
    <w:rsid w:val="00180D6E"/>
    <w:rsid w:val="00182033"/>
    <w:rsid w:val="0018457D"/>
    <w:rsid w:val="001853CB"/>
    <w:rsid w:val="00186EA5"/>
    <w:rsid w:val="0018772D"/>
    <w:rsid w:val="00190BBB"/>
    <w:rsid w:val="00192A90"/>
    <w:rsid w:val="00193B1F"/>
    <w:rsid w:val="00195234"/>
    <w:rsid w:val="0019605B"/>
    <w:rsid w:val="001965FD"/>
    <w:rsid w:val="001A2999"/>
    <w:rsid w:val="001A76D4"/>
    <w:rsid w:val="001B01A7"/>
    <w:rsid w:val="001B0FE3"/>
    <w:rsid w:val="001B2487"/>
    <w:rsid w:val="001B4E9C"/>
    <w:rsid w:val="001B6D15"/>
    <w:rsid w:val="001B764C"/>
    <w:rsid w:val="001C2698"/>
    <w:rsid w:val="001C7398"/>
    <w:rsid w:val="001D002F"/>
    <w:rsid w:val="001D0919"/>
    <w:rsid w:val="001D1959"/>
    <w:rsid w:val="001D3024"/>
    <w:rsid w:val="001D39F6"/>
    <w:rsid w:val="001D3E87"/>
    <w:rsid w:val="001D5781"/>
    <w:rsid w:val="001D6447"/>
    <w:rsid w:val="001E2634"/>
    <w:rsid w:val="001E535A"/>
    <w:rsid w:val="001E6CCE"/>
    <w:rsid w:val="001E6FB5"/>
    <w:rsid w:val="001E7BD3"/>
    <w:rsid w:val="001F0347"/>
    <w:rsid w:val="001F31CC"/>
    <w:rsid w:val="001F5F05"/>
    <w:rsid w:val="001F66AD"/>
    <w:rsid w:val="00202C3C"/>
    <w:rsid w:val="00204090"/>
    <w:rsid w:val="00206902"/>
    <w:rsid w:val="0021004E"/>
    <w:rsid w:val="00210228"/>
    <w:rsid w:val="00214C66"/>
    <w:rsid w:val="00220171"/>
    <w:rsid w:val="002206E1"/>
    <w:rsid w:val="0022648B"/>
    <w:rsid w:val="002279BE"/>
    <w:rsid w:val="002329DE"/>
    <w:rsid w:val="00232D82"/>
    <w:rsid w:val="00233362"/>
    <w:rsid w:val="002365E6"/>
    <w:rsid w:val="0024198E"/>
    <w:rsid w:val="00242194"/>
    <w:rsid w:val="00250FD6"/>
    <w:rsid w:val="00253904"/>
    <w:rsid w:val="002568BF"/>
    <w:rsid w:val="002577E0"/>
    <w:rsid w:val="00260764"/>
    <w:rsid w:val="00262E3F"/>
    <w:rsid w:val="0026436F"/>
    <w:rsid w:val="00266153"/>
    <w:rsid w:val="0026737E"/>
    <w:rsid w:val="0027451C"/>
    <w:rsid w:val="0027708F"/>
    <w:rsid w:val="002804EE"/>
    <w:rsid w:val="0028338C"/>
    <w:rsid w:val="00283853"/>
    <w:rsid w:val="00285A49"/>
    <w:rsid w:val="002879C3"/>
    <w:rsid w:val="00291222"/>
    <w:rsid w:val="00291CAE"/>
    <w:rsid w:val="002936EE"/>
    <w:rsid w:val="00294342"/>
    <w:rsid w:val="002978A7"/>
    <w:rsid w:val="002A257E"/>
    <w:rsid w:val="002A26AC"/>
    <w:rsid w:val="002A3F2A"/>
    <w:rsid w:val="002A4BC7"/>
    <w:rsid w:val="002A4D8C"/>
    <w:rsid w:val="002A6056"/>
    <w:rsid w:val="002B0288"/>
    <w:rsid w:val="002B276A"/>
    <w:rsid w:val="002B4A3C"/>
    <w:rsid w:val="002C05EA"/>
    <w:rsid w:val="002C1AD1"/>
    <w:rsid w:val="002C5EE0"/>
    <w:rsid w:val="002C634B"/>
    <w:rsid w:val="002CFC3B"/>
    <w:rsid w:val="002D07E3"/>
    <w:rsid w:val="002D26F5"/>
    <w:rsid w:val="002D36D6"/>
    <w:rsid w:val="002D4944"/>
    <w:rsid w:val="002D554B"/>
    <w:rsid w:val="002D5BA0"/>
    <w:rsid w:val="002D613E"/>
    <w:rsid w:val="002E24DE"/>
    <w:rsid w:val="002E47CC"/>
    <w:rsid w:val="002F008A"/>
    <w:rsid w:val="002F1154"/>
    <w:rsid w:val="002F3684"/>
    <w:rsid w:val="002F37FE"/>
    <w:rsid w:val="002F420B"/>
    <w:rsid w:val="002F4F10"/>
    <w:rsid w:val="002F5178"/>
    <w:rsid w:val="002F6D17"/>
    <w:rsid w:val="00300B61"/>
    <w:rsid w:val="00302099"/>
    <w:rsid w:val="00304A39"/>
    <w:rsid w:val="003052F9"/>
    <w:rsid w:val="00305955"/>
    <w:rsid w:val="00312FFE"/>
    <w:rsid w:val="003164B8"/>
    <w:rsid w:val="00316939"/>
    <w:rsid w:val="00316D44"/>
    <w:rsid w:val="0031777B"/>
    <w:rsid w:val="0032008A"/>
    <w:rsid w:val="00322575"/>
    <w:rsid w:val="00323D51"/>
    <w:rsid w:val="00325C47"/>
    <w:rsid w:val="00326F43"/>
    <w:rsid w:val="00327256"/>
    <w:rsid w:val="00331C7E"/>
    <w:rsid w:val="00333935"/>
    <w:rsid w:val="00335B1E"/>
    <w:rsid w:val="00336268"/>
    <w:rsid w:val="003365D9"/>
    <w:rsid w:val="00337D9B"/>
    <w:rsid w:val="003401E2"/>
    <w:rsid w:val="00341935"/>
    <w:rsid w:val="00342DC6"/>
    <w:rsid w:val="0035134D"/>
    <w:rsid w:val="0035450A"/>
    <w:rsid w:val="00355950"/>
    <w:rsid w:val="00357221"/>
    <w:rsid w:val="00357B6B"/>
    <w:rsid w:val="00363FF6"/>
    <w:rsid w:val="003655FE"/>
    <w:rsid w:val="00367460"/>
    <w:rsid w:val="00373DCA"/>
    <w:rsid w:val="003752F6"/>
    <w:rsid w:val="00376963"/>
    <w:rsid w:val="003803DD"/>
    <w:rsid w:val="00380991"/>
    <w:rsid w:val="00381FA7"/>
    <w:rsid w:val="00382D33"/>
    <w:rsid w:val="00383643"/>
    <w:rsid w:val="00385692"/>
    <w:rsid w:val="00385FA3"/>
    <w:rsid w:val="0039256E"/>
    <w:rsid w:val="003974E8"/>
    <w:rsid w:val="003A0198"/>
    <w:rsid w:val="003A4372"/>
    <w:rsid w:val="003B1406"/>
    <w:rsid w:val="003B1851"/>
    <w:rsid w:val="003B2E97"/>
    <w:rsid w:val="003B2F55"/>
    <w:rsid w:val="003B72A3"/>
    <w:rsid w:val="003C04DF"/>
    <w:rsid w:val="003D2725"/>
    <w:rsid w:val="003D3488"/>
    <w:rsid w:val="003D76CF"/>
    <w:rsid w:val="003E1070"/>
    <w:rsid w:val="003E24DB"/>
    <w:rsid w:val="003E4FED"/>
    <w:rsid w:val="003E5E9E"/>
    <w:rsid w:val="003E63C4"/>
    <w:rsid w:val="003E68BC"/>
    <w:rsid w:val="003E6C32"/>
    <w:rsid w:val="003F124E"/>
    <w:rsid w:val="004000CD"/>
    <w:rsid w:val="00400994"/>
    <w:rsid w:val="0040174B"/>
    <w:rsid w:val="00401B93"/>
    <w:rsid w:val="00402920"/>
    <w:rsid w:val="00402E92"/>
    <w:rsid w:val="004057C9"/>
    <w:rsid w:val="00410DC5"/>
    <w:rsid w:val="0041333C"/>
    <w:rsid w:val="00414E2C"/>
    <w:rsid w:val="004166CC"/>
    <w:rsid w:val="00416A06"/>
    <w:rsid w:val="00416B4C"/>
    <w:rsid w:val="00416CDD"/>
    <w:rsid w:val="00420B1A"/>
    <w:rsid w:val="00425177"/>
    <w:rsid w:val="00425318"/>
    <w:rsid w:val="004303A7"/>
    <w:rsid w:val="0043312F"/>
    <w:rsid w:val="00435980"/>
    <w:rsid w:val="00437046"/>
    <w:rsid w:val="00440E49"/>
    <w:rsid w:val="00441433"/>
    <w:rsid w:val="00443E00"/>
    <w:rsid w:val="00445084"/>
    <w:rsid w:val="00446A7C"/>
    <w:rsid w:val="0045169F"/>
    <w:rsid w:val="00451D04"/>
    <w:rsid w:val="004534F1"/>
    <w:rsid w:val="004538FD"/>
    <w:rsid w:val="00460F0D"/>
    <w:rsid w:val="004654E2"/>
    <w:rsid w:val="004666A0"/>
    <w:rsid w:val="0046708C"/>
    <w:rsid w:val="004707C5"/>
    <w:rsid w:val="0047624F"/>
    <w:rsid w:val="00476BDD"/>
    <w:rsid w:val="00477FA6"/>
    <w:rsid w:val="00480D3A"/>
    <w:rsid w:val="00481A17"/>
    <w:rsid w:val="00481B00"/>
    <w:rsid w:val="00482C43"/>
    <w:rsid w:val="004845F4"/>
    <w:rsid w:val="00484B20"/>
    <w:rsid w:val="00495C10"/>
    <w:rsid w:val="004A2706"/>
    <w:rsid w:val="004A281E"/>
    <w:rsid w:val="004A327B"/>
    <w:rsid w:val="004A3CDC"/>
    <w:rsid w:val="004A4A0D"/>
    <w:rsid w:val="004A56FF"/>
    <w:rsid w:val="004A5A3D"/>
    <w:rsid w:val="004A7DA6"/>
    <w:rsid w:val="004B0597"/>
    <w:rsid w:val="004B35DC"/>
    <w:rsid w:val="004B537A"/>
    <w:rsid w:val="004B6B43"/>
    <w:rsid w:val="004B709B"/>
    <w:rsid w:val="004B778F"/>
    <w:rsid w:val="004C1643"/>
    <w:rsid w:val="004C1B4A"/>
    <w:rsid w:val="004C3242"/>
    <w:rsid w:val="004C3C9F"/>
    <w:rsid w:val="004D001B"/>
    <w:rsid w:val="004D2730"/>
    <w:rsid w:val="004D4C39"/>
    <w:rsid w:val="004D59DE"/>
    <w:rsid w:val="004D6E32"/>
    <w:rsid w:val="004E09B7"/>
    <w:rsid w:val="004E552C"/>
    <w:rsid w:val="004E72F8"/>
    <w:rsid w:val="004F3C3B"/>
    <w:rsid w:val="004F5496"/>
    <w:rsid w:val="004F6168"/>
    <w:rsid w:val="00501941"/>
    <w:rsid w:val="00501A13"/>
    <w:rsid w:val="005044A3"/>
    <w:rsid w:val="0050563C"/>
    <w:rsid w:val="005072C6"/>
    <w:rsid w:val="00507DBC"/>
    <w:rsid w:val="005126D2"/>
    <w:rsid w:val="00513737"/>
    <w:rsid w:val="00516932"/>
    <w:rsid w:val="00516D3E"/>
    <w:rsid w:val="00517002"/>
    <w:rsid w:val="00520217"/>
    <w:rsid w:val="00521AD6"/>
    <w:rsid w:val="00524275"/>
    <w:rsid w:val="0052608D"/>
    <w:rsid w:val="0053083D"/>
    <w:rsid w:val="00530FE4"/>
    <w:rsid w:val="005311CC"/>
    <w:rsid w:val="00531753"/>
    <w:rsid w:val="00536F4C"/>
    <w:rsid w:val="005377A7"/>
    <w:rsid w:val="00541EDE"/>
    <w:rsid w:val="005433C6"/>
    <w:rsid w:val="00544D7F"/>
    <w:rsid w:val="005471B3"/>
    <w:rsid w:val="00550046"/>
    <w:rsid w:val="00555275"/>
    <w:rsid w:val="00561BCD"/>
    <w:rsid w:val="00561DC9"/>
    <w:rsid w:val="00563280"/>
    <w:rsid w:val="00564F0F"/>
    <w:rsid w:val="00565F6D"/>
    <w:rsid w:val="00566065"/>
    <w:rsid w:val="00567475"/>
    <w:rsid w:val="00567F9E"/>
    <w:rsid w:val="005754A9"/>
    <w:rsid w:val="00583112"/>
    <w:rsid w:val="0059131C"/>
    <w:rsid w:val="00592BDC"/>
    <w:rsid w:val="0059335E"/>
    <w:rsid w:val="00593F61"/>
    <w:rsid w:val="00594079"/>
    <w:rsid w:val="00594F08"/>
    <w:rsid w:val="00595260"/>
    <w:rsid w:val="005A126D"/>
    <w:rsid w:val="005A13C0"/>
    <w:rsid w:val="005A23F3"/>
    <w:rsid w:val="005A29D6"/>
    <w:rsid w:val="005A2A7B"/>
    <w:rsid w:val="005A3401"/>
    <w:rsid w:val="005A3C31"/>
    <w:rsid w:val="005A56DF"/>
    <w:rsid w:val="005A5BA7"/>
    <w:rsid w:val="005B09CE"/>
    <w:rsid w:val="005B2363"/>
    <w:rsid w:val="005B3426"/>
    <w:rsid w:val="005B35E6"/>
    <w:rsid w:val="005B37D8"/>
    <w:rsid w:val="005B42D6"/>
    <w:rsid w:val="005B4D50"/>
    <w:rsid w:val="005C02BF"/>
    <w:rsid w:val="005C0810"/>
    <w:rsid w:val="005C2B62"/>
    <w:rsid w:val="005C302B"/>
    <w:rsid w:val="005C7BF2"/>
    <w:rsid w:val="005D15E5"/>
    <w:rsid w:val="005D18BE"/>
    <w:rsid w:val="005D541D"/>
    <w:rsid w:val="005D6E26"/>
    <w:rsid w:val="005E0DFD"/>
    <w:rsid w:val="005E1F82"/>
    <w:rsid w:val="005E2911"/>
    <w:rsid w:val="005E3679"/>
    <w:rsid w:val="005E3F4C"/>
    <w:rsid w:val="005E4146"/>
    <w:rsid w:val="005E597C"/>
    <w:rsid w:val="005E5C15"/>
    <w:rsid w:val="005E7238"/>
    <w:rsid w:val="005E76B8"/>
    <w:rsid w:val="005F1352"/>
    <w:rsid w:val="00600087"/>
    <w:rsid w:val="00600479"/>
    <w:rsid w:val="0061352A"/>
    <w:rsid w:val="006160D0"/>
    <w:rsid w:val="00616118"/>
    <w:rsid w:val="0061658D"/>
    <w:rsid w:val="0061783C"/>
    <w:rsid w:val="006202DC"/>
    <w:rsid w:val="00620D2B"/>
    <w:rsid w:val="006228D4"/>
    <w:rsid w:val="006232C4"/>
    <w:rsid w:val="0062336A"/>
    <w:rsid w:val="00627C1E"/>
    <w:rsid w:val="00627F85"/>
    <w:rsid w:val="00627FBC"/>
    <w:rsid w:val="0063145F"/>
    <w:rsid w:val="00633FF2"/>
    <w:rsid w:val="00634974"/>
    <w:rsid w:val="006361B4"/>
    <w:rsid w:val="00642D33"/>
    <w:rsid w:val="00642F25"/>
    <w:rsid w:val="00647503"/>
    <w:rsid w:val="006505F1"/>
    <w:rsid w:val="006513BB"/>
    <w:rsid w:val="00651F25"/>
    <w:rsid w:val="00652190"/>
    <w:rsid w:val="00657275"/>
    <w:rsid w:val="00663E8C"/>
    <w:rsid w:val="006649FC"/>
    <w:rsid w:val="00664A25"/>
    <w:rsid w:val="00665CDE"/>
    <w:rsid w:val="0066614B"/>
    <w:rsid w:val="006664F6"/>
    <w:rsid w:val="00666BF2"/>
    <w:rsid w:val="00670FCC"/>
    <w:rsid w:val="00677C9F"/>
    <w:rsid w:val="00677F32"/>
    <w:rsid w:val="00680FB0"/>
    <w:rsid w:val="006815B4"/>
    <w:rsid w:val="00681F4F"/>
    <w:rsid w:val="0068503C"/>
    <w:rsid w:val="00687563"/>
    <w:rsid w:val="00692334"/>
    <w:rsid w:val="0069275E"/>
    <w:rsid w:val="00694B22"/>
    <w:rsid w:val="006971C4"/>
    <w:rsid w:val="006A0818"/>
    <w:rsid w:val="006A10EE"/>
    <w:rsid w:val="006A16A5"/>
    <w:rsid w:val="006A2DBF"/>
    <w:rsid w:val="006A5317"/>
    <w:rsid w:val="006A5819"/>
    <w:rsid w:val="006A5A86"/>
    <w:rsid w:val="006A5B76"/>
    <w:rsid w:val="006A6E49"/>
    <w:rsid w:val="006B17FE"/>
    <w:rsid w:val="006B199B"/>
    <w:rsid w:val="006B267A"/>
    <w:rsid w:val="006B7990"/>
    <w:rsid w:val="006C1A76"/>
    <w:rsid w:val="006D1ACF"/>
    <w:rsid w:val="006D1FEC"/>
    <w:rsid w:val="006E0ADF"/>
    <w:rsid w:val="006E1899"/>
    <w:rsid w:val="006E386F"/>
    <w:rsid w:val="006E50C1"/>
    <w:rsid w:val="006E67D7"/>
    <w:rsid w:val="006E6917"/>
    <w:rsid w:val="006E6A23"/>
    <w:rsid w:val="006E7F95"/>
    <w:rsid w:val="006F14FF"/>
    <w:rsid w:val="006F1D5B"/>
    <w:rsid w:val="006F76F4"/>
    <w:rsid w:val="006F7925"/>
    <w:rsid w:val="00700ADC"/>
    <w:rsid w:val="00702E30"/>
    <w:rsid w:val="00703E0E"/>
    <w:rsid w:val="00706098"/>
    <w:rsid w:val="00706BD8"/>
    <w:rsid w:val="00710EB0"/>
    <w:rsid w:val="00712345"/>
    <w:rsid w:val="00714BA6"/>
    <w:rsid w:val="0071568B"/>
    <w:rsid w:val="0072191C"/>
    <w:rsid w:val="00721AFB"/>
    <w:rsid w:val="007233E1"/>
    <w:rsid w:val="00726548"/>
    <w:rsid w:val="0072711D"/>
    <w:rsid w:val="007311A9"/>
    <w:rsid w:val="00731E3D"/>
    <w:rsid w:val="00732846"/>
    <w:rsid w:val="00735A40"/>
    <w:rsid w:val="0074221A"/>
    <w:rsid w:val="00743541"/>
    <w:rsid w:val="0074453E"/>
    <w:rsid w:val="00744F1E"/>
    <w:rsid w:val="00753252"/>
    <w:rsid w:val="007572A1"/>
    <w:rsid w:val="007608DE"/>
    <w:rsid w:val="0076143D"/>
    <w:rsid w:val="00761591"/>
    <w:rsid w:val="007641C5"/>
    <w:rsid w:val="00765A57"/>
    <w:rsid w:val="00767311"/>
    <w:rsid w:val="00774FB4"/>
    <w:rsid w:val="007756D9"/>
    <w:rsid w:val="00775B8F"/>
    <w:rsid w:val="00786AF1"/>
    <w:rsid w:val="00790FD7"/>
    <w:rsid w:val="00792223"/>
    <w:rsid w:val="0079449D"/>
    <w:rsid w:val="00794778"/>
    <w:rsid w:val="00796C37"/>
    <w:rsid w:val="007A1308"/>
    <w:rsid w:val="007A2616"/>
    <w:rsid w:val="007A3196"/>
    <w:rsid w:val="007A5505"/>
    <w:rsid w:val="007A6C4E"/>
    <w:rsid w:val="007A6D27"/>
    <w:rsid w:val="007A76C4"/>
    <w:rsid w:val="007B27A9"/>
    <w:rsid w:val="007B3BE1"/>
    <w:rsid w:val="007B3CEC"/>
    <w:rsid w:val="007B5137"/>
    <w:rsid w:val="007C0E4A"/>
    <w:rsid w:val="007C1569"/>
    <w:rsid w:val="007C366A"/>
    <w:rsid w:val="007D0F6C"/>
    <w:rsid w:val="007D2763"/>
    <w:rsid w:val="007D5313"/>
    <w:rsid w:val="007E260B"/>
    <w:rsid w:val="007E44DE"/>
    <w:rsid w:val="007E48DC"/>
    <w:rsid w:val="007E6AA5"/>
    <w:rsid w:val="007E76CD"/>
    <w:rsid w:val="007E7705"/>
    <w:rsid w:val="007F1BC1"/>
    <w:rsid w:val="007F23BA"/>
    <w:rsid w:val="007F38CA"/>
    <w:rsid w:val="007F3AC2"/>
    <w:rsid w:val="007F3AC4"/>
    <w:rsid w:val="007F530D"/>
    <w:rsid w:val="007F6F83"/>
    <w:rsid w:val="007F75CA"/>
    <w:rsid w:val="00803E53"/>
    <w:rsid w:val="0080507B"/>
    <w:rsid w:val="00806D5C"/>
    <w:rsid w:val="008074EA"/>
    <w:rsid w:val="00811DD8"/>
    <w:rsid w:val="0081230C"/>
    <w:rsid w:val="00814052"/>
    <w:rsid w:val="00814E18"/>
    <w:rsid w:val="00816149"/>
    <w:rsid w:val="00816A55"/>
    <w:rsid w:val="00816AA1"/>
    <w:rsid w:val="00817705"/>
    <w:rsid w:val="00821B40"/>
    <w:rsid w:val="008277F8"/>
    <w:rsid w:val="0083117A"/>
    <w:rsid w:val="008328EB"/>
    <w:rsid w:val="00841B09"/>
    <w:rsid w:val="0084427E"/>
    <w:rsid w:val="008525D6"/>
    <w:rsid w:val="0085393B"/>
    <w:rsid w:val="00856C14"/>
    <w:rsid w:val="00860F1B"/>
    <w:rsid w:val="00872548"/>
    <w:rsid w:val="00872AFE"/>
    <w:rsid w:val="00873422"/>
    <w:rsid w:val="008740A8"/>
    <w:rsid w:val="00874C2B"/>
    <w:rsid w:val="00875B32"/>
    <w:rsid w:val="008762DC"/>
    <w:rsid w:val="008801BB"/>
    <w:rsid w:val="008806ED"/>
    <w:rsid w:val="0088697B"/>
    <w:rsid w:val="0089314D"/>
    <w:rsid w:val="008972A6"/>
    <w:rsid w:val="008A1144"/>
    <w:rsid w:val="008A1CB2"/>
    <w:rsid w:val="008A60AE"/>
    <w:rsid w:val="008A630F"/>
    <w:rsid w:val="008B3F88"/>
    <w:rsid w:val="008B478B"/>
    <w:rsid w:val="008B51BC"/>
    <w:rsid w:val="008B7BAF"/>
    <w:rsid w:val="008C17A0"/>
    <w:rsid w:val="008C2A37"/>
    <w:rsid w:val="008C2F4E"/>
    <w:rsid w:val="008D6AF7"/>
    <w:rsid w:val="008E189C"/>
    <w:rsid w:val="008E3C21"/>
    <w:rsid w:val="008E438E"/>
    <w:rsid w:val="008E4DB0"/>
    <w:rsid w:val="008F0A95"/>
    <w:rsid w:val="008F0E15"/>
    <w:rsid w:val="008F5BAA"/>
    <w:rsid w:val="008F6EFF"/>
    <w:rsid w:val="008F7725"/>
    <w:rsid w:val="00900122"/>
    <w:rsid w:val="009027D9"/>
    <w:rsid w:val="00904993"/>
    <w:rsid w:val="009058A2"/>
    <w:rsid w:val="00907946"/>
    <w:rsid w:val="009123BF"/>
    <w:rsid w:val="0091410C"/>
    <w:rsid w:val="00914F1F"/>
    <w:rsid w:val="00916420"/>
    <w:rsid w:val="00921069"/>
    <w:rsid w:val="009211F3"/>
    <w:rsid w:val="00922F4F"/>
    <w:rsid w:val="00925A28"/>
    <w:rsid w:val="00925F1C"/>
    <w:rsid w:val="00926F9A"/>
    <w:rsid w:val="00927C48"/>
    <w:rsid w:val="00930327"/>
    <w:rsid w:val="00930B23"/>
    <w:rsid w:val="00935AC8"/>
    <w:rsid w:val="00935E61"/>
    <w:rsid w:val="00937640"/>
    <w:rsid w:val="00937EF7"/>
    <w:rsid w:val="00943053"/>
    <w:rsid w:val="00943598"/>
    <w:rsid w:val="009435C0"/>
    <w:rsid w:val="009440C6"/>
    <w:rsid w:val="0094482F"/>
    <w:rsid w:val="00944B68"/>
    <w:rsid w:val="00944D0E"/>
    <w:rsid w:val="00945247"/>
    <w:rsid w:val="00947109"/>
    <w:rsid w:val="009524EC"/>
    <w:rsid w:val="00952562"/>
    <w:rsid w:val="009536E2"/>
    <w:rsid w:val="00960706"/>
    <w:rsid w:val="00960F49"/>
    <w:rsid w:val="00964B5F"/>
    <w:rsid w:val="009655ED"/>
    <w:rsid w:val="009668F0"/>
    <w:rsid w:val="00966C7B"/>
    <w:rsid w:val="00970ACB"/>
    <w:rsid w:val="00972EAF"/>
    <w:rsid w:val="00974380"/>
    <w:rsid w:val="009750BA"/>
    <w:rsid w:val="009756C8"/>
    <w:rsid w:val="00981F06"/>
    <w:rsid w:val="009828DA"/>
    <w:rsid w:val="00982C3C"/>
    <w:rsid w:val="00984119"/>
    <w:rsid w:val="00984ED7"/>
    <w:rsid w:val="00987779"/>
    <w:rsid w:val="0099086E"/>
    <w:rsid w:val="00991330"/>
    <w:rsid w:val="00991468"/>
    <w:rsid w:val="00995E18"/>
    <w:rsid w:val="00996CE4"/>
    <w:rsid w:val="009A18DB"/>
    <w:rsid w:val="009A298D"/>
    <w:rsid w:val="009A29C8"/>
    <w:rsid w:val="009A3038"/>
    <w:rsid w:val="009A7063"/>
    <w:rsid w:val="009A7179"/>
    <w:rsid w:val="009B0159"/>
    <w:rsid w:val="009B39B3"/>
    <w:rsid w:val="009B5CAA"/>
    <w:rsid w:val="009B741C"/>
    <w:rsid w:val="009B77A2"/>
    <w:rsid w:val="009C063A"/>
    <w:rsid w:val="009C0841"/>
    <w:rsid w:val="009C163A"/>
    <w:rsid w:val="009C7596"/>
    <w:rsid w:val="009C7AFA"/>
    <w:rsid w:val="009D16F4"/>
    <w:rsid w:val="009D1878"/>
    <w:rsid w:val="009D3EC4"/>
    <w:rsid w:val="009D439D"/>
    <w:rsid w:val="009D5637"/>
    <w:rsid w:val="009D628C"/>
    <w:rsid w:val="009D7DBC"/>
    <w:rsid w:val="009E389E"/>
    <w:rsid w:val="009E5134"/>
    <w:rsid w:val="009E57BC"/>
    <w:rsid w:val="009F0A5A"/>
    <w:rsid w:val="009F0F59"/>
    <w:rsid w:val="009F21F8"/>
    <w:rsid w:val="009F2CF7"/>
    <w:rsid w:val="009F481F"/>
    <w:rsid w:val="009F731F"/>
    <w:rsid w:val="00A01A95"/>
    <w:rsid w:val="00A025C6"/>
    <w:rsid w:val="00A12A7C"/>
    <w:rsid w:val="00A136DD"/>
    <w:rsid w:val="00A136F6"/>
    <w:rsid w:val="00A16EBC"/>
    <w:rsid w:val="00A20ADC"/>
    <w:rsid w:val="00A22F3A"/>
    <w:rsid w:val="00A23979"/>
    <w:rsid w:val="00A259C1"/>
    <w:rsid w:val="00A27209"/>
    <w:rsid w:val="00A342E2"/>
    <w:rsid w:val="00A34467"/>
    <w:rsid w:val="00A3624A"/>
    <w:rsid w:val="00A37CBA"/>
    <w:rsid w:val="00A41AA8"/>
    <w:rsid w:val="00A41CBF"/>
    <w:rsid w:val="00A41E71"/>
    <w:rsid w:val="00A431A5"/>
    <w:rsid w:val="00A438CD"/>
    <w:rsid w:val="00A44CC5"/>
    <w:rsid w:val="00A4539F"/>
    <w:rsid w:val="00A477A5"/>
    <w:rsid w:val="00A50734"/>
    <w:rsid w:val="00A517BD"/>
    <w:rsid w:val="00A53ACE"/>
    <w:rsid w:val="00A55FFE"/>
    <w:rsid w:val="00A611B8"/>
    <w:rsid w:val="00A61E72"/>
    <w:rsid w:val="00A6284C"/>
    <w:rsid w:val="00A638DC"/>
    <w:rsid w:val="00A6466C"/>
    <w:rsid w:val="00A653BB"/>
    <w:rsid w:val="00A7385A"/>
    <w:rsid w:val="00A756A8"/>
    <w:rsid w:val="00A77163"/>
    <w:rsid w:val="00A77B4E"/>
    <w:rsid w:val="00A77C7C"/>
    <w:rsid w:val="00A814C4"/>
    <w:rsid w:val="00A820F4"/>
    <w:rsid w:val="00A824DD"/>
    <w:rsid w:val="00A854EB"/>
    <w:rsid w:val="00A85BB0"/>
    <w:rsid w:val="00A85DE1"/>
    <w:rsid w:val="00A8709C"/>
    <w:rsid w:val="00A872C0"/>
    <w:rsid w:val="00A93003"/>
    <w:rsid w:val="00A941B3"/>
    <w:rsid w:val="00A94F93"/>
    <w:rsid w:val="00A9575E"/>
    <w:rsid w:val="00A96CB6"/>
    <w:rsid w:val="00A96D32"/>
    <w:rsid w:val="00AA09B7"/>
    <w:rsid w:val="00AA1912"/>
    <w:rsid w:val="00AA2C38"/>
    <w:rsid w:val="00AA7131"/>
    <w:rsid w:val="00AB0081"/>
    <w:rsid w:val="00AB08EE"/>
    <w:rsid w:val="00AB2B95"/>
    <w:rsid w:val="00AC0479"/>
    <w:rsid w:val="00AC0788"/>
    <w:rsid w:val="00AC1373"/>
    <w:rsid w:val="00AC1430"/>
    <w:rsid w:val="00AC2656"/>
    <w:rsid w:val="00AC2A7D"/>
    <w:rsid w:val="00AC404A"/>
    <w:rsid w:val="00AC47D6"/>
    <w:rsid w:val="00AC4EBA"/>
    <w:rsid w:val="00AC589E"/>
    <w:rsid w:val="00AC6216"/>
    <w:rsid w:val="00AD14E9"/>
    <w:rsid w:val="00AD1C90"/>
    <w:rsid w:val="00AD460D"/>
    <w:rsid w:val="00AD747B"/>
    <w:rsid w:val="00AD7E9C"/>
    <w:rsid w:val="00AE2410"/>
    <w:rsid w:val="00AE3CEF"/>
    <w:rsid w:val="00AE6F6B"/>
    <w:rsid w:val="00AE7332"/>
    <w:rsid w:val="00AF00DA"/>
    <w:rsid w:val="00AF0505"/>
    <w:rsid w:val="00AF140E"/>
    <w:rsid w:val="00AF20E9"/>
    <w:rsid w:val="00AF30E6"/>
    <w:rsid w:val="00AF4343"/>
    <w:rsid w:val="00B038AE"/>
    <w:rsid w:val="00B03B4B"/>
    <w:rsid w:val="00B04E8A"/>
    <w:rsid w:val="00B063D7"/>
    <w:rsid w:val="00B07C33"/>
    <w:rsid w:val="00B217E7"/>
    <w:rsid w:val="00B26C7D"/>
    <w:rsid w:val="00B2721A"/>
    <w:rsid w:val="00B31F0C"/>
    <w:rsid w:val="00B31F0F"/>
    <w:rsid w:val="00B32AA2"/>
    <w:rsid w:val="00B32FD2"/>
    <w:rsid w:val="00B334BF"/>
    <w:rsid w:val="00B37F7F"/>
    <w:rsid w:val="00B4108E"/>
    <w:rsid w:val="00B41EC6"/>
    <w:rsid w:val="00B43264"/>
    <w:rsid w:val="00B44FD1"/>
    <w:rsid w:val="00B464BC"/>
    <w:rsid w:val="00B52717"/>
    <w:rsid w:val="00B56F66"/>
    <w:rsid w:val="00B57C35"/>
    <w:rsid w:val="00B62207"/>
    <w:rsid w:val="00B62E23"/>
    <w:rsid w:val="00B646EA"/>
    <w:rsid w:val="00B675C9"/>
    <w:rsid w:val="00B72257"/>
    <w:rsid w:val="00B72CC9"/>
    <w:rsid w:val="00B763EC"/>
    <w:rsid w:val="00B76629"/>
    <w:rsid w:val="00B771E7"/>
    <w:rsid w:val="00B8047D"/>
    <w:rsid w:val="00B81350"/>
    <w:rsid w:val="00B850C1"/>
    <w:rsid w:val="00B87792"/>
    <w:rsid w:val="00B92B3E"/>
    <w:rsid w:val="00B93842"/>
    <w:rsid w:val="00B96897"/>
    <w:rsid w:val="00B969E4"/>
    <w:rsid w:val="00B96C5F"/>
    <w:rsid w:val="00BA0A11"/>
    <w:rsid w:val="00BA3B8C"/>
    <w:rsid w:val="00BA558A"/>
    <w:rsid w:val="00BA6329"/>
    <w:rsid w:val="00BB1D7E"/>
    <w:rsid w:val="00BB49D0"/>
    <w:rsid w:val="00BB534D"/>
    <w:rsid w:val="00BC3870"/>
    <w:rsid w:val="00BC4037"/>
    <w:rsid w:val="00BC47F8"/>
    <w:rsid w:val="00BC7146"/>
    <w:rsid w:val="00BD0A8F"/>
    <w:rsid w:val="00BD0C8B"/>
    <w:rsid w:val="00BD4E34"/>
    <w:rsid w:val="00BE1FAF"/>
    <w:rsid w:val="00BE4A49"/>
    <w:rsid w:val="00BE77B7"/>
    <w:rsid w:val="00BF3909"/>
    <w:rsid w:val="00BF4AA4"/>
    <w:rsid w:val="00BF4B9C"/>
    <w:rsid w:val="00BF4E7C"/>
    <w:rsid w:val="00BF525D"/>
    <w:rsid w:val="00BF6727"/>
    <w:rsid w:val="00BF7D71"/>
    <w:rsid w:val="00C0005B"/>
    <w:rsid w:val="00C00DBC"/>
    <w:rsid w:val="00C034EF"/>
    <w:rsid w:val="00C05837"/>
    <w:rsid w:val="00C06BAC"/>
    <w:rsid w:val="00C10050"/>
    <w:rsid w:val="00C1280E"/>
    <w:rsid w:val="00C16DD6"/>
    <w:rsid w:val="00C170F3"/>
    <w:rsid w:val="00C23E93"/>
    <w:rsid w:val="00C2683D"/>
    <w:rsid w:val="00C268E3"/>
    <w:rsid w:val="00C27008"/>
    <w:rsid w:val="00C30CC6"/>
    <w:rsid w:val="00C327B8"/>
    <w:rsid w:val="00C34E2C"/>
    <w:rsid w:val="00C41E48"/>
    <w:rsid w:val="00C4369E"/>
    <w:rsid w:val="00C45945"/>
    <w:rsid w:val="00C4782D"/>
    <w:rsid w:val="00C51960"/>
    <w:rsid w:val="00C53B01"/>
    <w:rsid w:val="00C5486D"/>
    <w:rsid w:val="00C5577C"/>
    <w:rsid w:val="00C57EC7"/>
    <w:rsid w:val="00C60166"/>
    <w:rsid w:val="00C6153A"/>
    <w:rsid w:val="00C63F9A"/>
    <w:rsid w:val="00C65077"/>
    <w:rsid w:val="00C66E57"/>
    <w:rsid w:val="00C724B0"/>
    <w:rsid w:val="00C73B57"/>
    <w:rsid w:val="00C74BD3"/>
    <w:rsid w:val="00C77227"/>
    <w:rsid w:val="00C8170E"/>
    <w:rsid w:val="00C83C25"/>
    <w:rsid w:val="00C848F4"/>
    <w:rsid w:val="00C86438"/>
    <w:rsid w:val="00C9110F"/>
    <w:rsid w:val="00C93DDC"/>
    <w:rsid w:val="00C95403"/>
    <w:rsid w:val="00C97874"/>
    <w:rsid w:val="00C979BB"/>
    <w:rsid w:val="00CA167A"/>
    <w:rsid w:val="00CA3FD9"/>
    <w:rsid w:val="00CA7129"/>
    <w:rsid w:val="00CB0D65"/>
    <w:rsid w:val="00CB158D"/>
    <w:rsid w:val="00CB19E8"/>
    <w:rsid w:val="00CB1A45"/>
    <w:rsid w:val="00CB2DA9"/>
    <w:rsid w:val="00CB5780"/>
    <w:rsid w:val="00CB5DE1"/>
    <w:rsid w:val="00CB6914"/>
    <w:rsid w:val="00CC0953"/>
    <w:rsid w:val="00CC1041"/>
    <w:rsid w:val="00CC407C"/>
    <w:rsid w:val="00CC5533"/>
    <w:rsid w:val="00CC5D22"/>
    <w:rsid w:val="00CD228C"/>
    <w:rsid w:val="00CD245A"/>
    <w:rsid w:val="00CD3206"/>
    <w:rsid w:val="00CD4A15"/>
    <w:rsid w:val="00CD5434"/>
    <w:rsid w:val="00CD65DF"/>
    <w:rsid w:val="00CD7650"/>
    <w:rsid w:val="00CE153E"/>
    <w:rsid w:val="00CE345B"/>
    <w:rsid w:val="00CE3EAA"/>
    <w:rsid w:val="00CE4142"/>
    <w:rsid w:val="00CE4D86"/>
    <w:rsid w:val="00CE5EE0"/>
    <w:rsid w:val="00CE691E"/>
    <w:rsid w:val="00CE6F9B"/>
    <w:rsid w:val="00CF06D3"/>
    <w:rsid w:val="00CF12EF"/>
    <w:rsid w:val="00CF3AB6"/>
    <w:rsid w:val="00CF57F5"/>
    <w:rsid w:val="00CF64C5"/>
    <w:rsid w:val="00CF64DC"/>
    <w:rsid w:val="00CF6570"/>
    <w:rsid w:val="00D00DA5"/>
    <w:rsid w:val="00D06B8F"/>
    <w:rsid w:val="00D073BD"/>
    <w:rsid w:val="00D07B1E"/>
    <w:rsid w:val="00D11865"/>
    <w:rsid w:val="00D1424F"/>
    <w:rsid w:val="00D16A45"/>
    <w:rsid w:val="00D17A35"/>
    <w:rsid w:val="00D20794"/>
    <w:rsid w:val="00D21134"/>
    <w:rsid w:val="00D21C03"/>
    <w:rsid w:val="00D21CA6"/>
    <w:rsid w:val="00D21DA0"/>
    <w:rsid w:val="00D23B57"/>
    <w:rsid w:val="00D24EA7"/>
    <w:rsid w:val="00D33D38"/>
    <w:rsid w:val="00D374FE"/>
    <w:rsid w:val="00D40B38"/>
    <w:rsid w:val="00D42753"/>
    <w:rsid w:val="00D43520"/>
    <w:rsid w:val="00D4719C"/>
    <w:rsid w:val="00D52E40"/>
    <w:rsid w:val="00D56627"/>
    <w:rsid w:val="00D5795E"/>
    <w:rsid w:val="00D6206F"/>
    <w:rsid w:val="00D63B19"/>
    <w:rsid w:val="00D647E5"/>
    <w:rsid w:val="00D653FC"/>
    <w:rsid w:val="00D70782"/>
    <w:rsid w:val="00D73DDA"/>
    <w:rsid w:val="00D7511F"/>
    <w:rsid w:val="00D83086"/>
    <w:rsid w:val="00D84837"/>
    <w:rsid w:val="00D860D9"/>
    <w:rsid w:val="00D86DD4"/>
    <w:rsid w:val="00D87FC3"/>
    <w:rsid w:val="00D901D7"/>
    <w:rsid w:val="00D913F1"/>
    <w:rsid w:val="00D93B6C"/>
    <w:rsid w:val="00D963D2"/>
    <w:rsid w:val="00D96E3E"/>
    <w:rsid w:val="00DA08EE"/>
    <w:rsid w:val="00DA4029"/>
    <w:rsid w:val="00DA4981"/>
    <w:rsid w:val="00DA5C6F"/>
    <w:rsid w:val="00DB1947"/>
    <w:rsid w:val="00DB2011"/>
    <w:rsid w:val="00DB33FF"/>
    <w:rsid w:val="00DB383F"/>
    <w:rsid w:val="00DB6DF2"/>
    <w:rsid w:val="00DB7119"/>
    <w:rsid w:val="00DB7A12"/>
    <w:rsid w:val="00DC2C44"/>
    <w:rsid w:val="00DC7298"/>
    <w:rsid w:val="00DC7511"/>
    <w:rsid w:val="00DC7E59"/>
    <w:rsid w:val="00DD2BAD"/>
    <w:rsid w:val="00DE694C"/>
    <w:rsid w:val="00DF1FDD"/>
    <w:rsid w:val="00DF61CB"/>
    <w:rsid w:val="00E03B27"/>
    <w:rsid w:val="00E10352"/>
    <w:rsid w:val="00E116D6"/>
    <w:rsid w:val="00E13205"/>
    <w:rsid w:val="00E17550"/>
    <w:rsid w:val="00E17777"/>
    <w:rsid w:val="00E17D84"/>
    <w:rsid w:val="00E21A39"/>
    <w:rsid w:val="00E23AE3"/>
    <w:rsid w:val="00E24B40"/>
    <w:rsid w:val="00E31D88"/>
    <w:rsid w:val="00E31F7D"/>
    <w:rsid w:val="00E3215E"/>
    <w:rsid w:val="00E325C4"/>
    <w:rsid w:val="00E32905"/>
    <w:rsid w:val="00E37C56"/>
    <w:rsid w:val="00E449A4"/>
    <w:rsid w:val="00E45F5F"/>
    <w:rsid w:val="00E464BA"/>
    <w:rsid w:val="00E46960"/>
    <w:rsid w:val="00E46FEF"/>
    <w:rsid w:val="00E4752D"/>
    <w:rsid w:val="00E556A2"/>
    <w:rsid w:val="00E57A1B"/>
    <w:rsid w:val="00E57C71"/>
    <w:rsid w:val="00E607BA"/>
    <w:rsid w:val="00E6151B"/>
    <w:rsid w:val="00E62475"/>
    <w:rsid w:val="00E67C72"/>
    <w:rsid w:val="00E73E46"/>
    <w:rsid w:val="00E75741"/>
    <w:rsid w:val="00E800B1"/>
    <w:rsid w:val="00E823C2"/>
    <w:rsid w:val="00E82814"/>
    <w:rsid w:val="00E832E7"/>
    <w:rsid w:val="00E84931"/>
    <w:rsid w:val="00E90BB8"/>
    <w:rsid w:val="00E90FE2"/>
    <w:rsid w:val="00E922BA"/>
    <w:rsid w:val="00E925E0"/>
    <w:rsid w:val="00E92C4A"/>
    <w:rsid w:val="00E9304B"/>
    <w:rsid w:val="00E94EC9"/>
    <w:rsid w:val="00EA0248"/>
    <w:rsid w:val="00EA08D5"/>
    <w:rsid w:val="00EA16A3"/>
    <w:rsid w:val="00EA32D8"/>
    <w:rsid w:val="00EA3A57"/>
    <w:rsid w:val="00EA50F0"/>
    <w:rsid w:val="00EA60E5"/>
    <w:rsid w:val="00EB12CC"/>
    <w:rsid w:val="00EB3206"/>
    <w:rsid w:val="00EB448D"/>
    <w:rsid w:val="00EC7060"/>
    <w:rsid w:val="00ED0F9E"/>
    <w:rsid w:val="00ED1C74"/>
    <w:rsid w:val="00ED3003"/>
    <w:rsid w:val="00EE2D11"/>
    <w:rsid w:val="00EE6791"/>
    <w:rsid w:val="00EF0545"/>
    <w:rsid w:val="00EF0FAA"/>
    <w:rsid w:val="00EF13FE"/>
    <w:rsid w:val="00EF5C78"/>
    <w:rsid w:val="00EF5D8C"/>
    <w:rsid w:val="00EF7535"/>
    <w:rsid w:val="00EF7872"/>
    <w:rsid w:val="00EF7C42"/>
    <w:rsid w:val="00F02366"/>
    <w:rsid w:val="00F029F4"/>
    <w:rsid w:val="00F12164"/>
    <w:rsid w:val="00F1298F"/>
    <w:rsid w:val="00F168C2"/>
    <w:rsid w:val="00F16F64"/>
    <w:rsid w:val="00F17AE3"/>
    <w:rsid w:val="00F21AE9"/>
    <w:rsid w:val="00F25A53"/>
    <w:rsid w:val="00F26D33"/>
    <w:rsid w:val="00F30F93"/>
    <w:rsid w:val="00F33662"/>
    <w:rsid w:val="00F35CFD"/>
    <w:rsid w:val="00F40B93"/>
    <w:rsid w:val="00F40F28"/>
    <w:rsid w:val="00F41A56"/>
    <w:rsid w:val="00F4421B"/>
    <w:rsid w:val="00F46FF5"/>
    <w:rsid w:val="00F51BAC"/>
    <w:rsid w:val="00F533F9"/>
    <w:rsid w:val="00F53E0A"/>
    <w:rsid w:val="00F54B0E"/>
    <w:rsid w:val="00F62300"/>
    <w:rsid w:val="00F65B34"/>
    <w:rsid w:val="00F676BD"/>
    <w:rsid w:val="00F71B22"/>
    <w:rsid w:val="00F73F80"/>
    <w:rsid w:val="00F80E3F"/>
    <w:rsid w:val="00F80EE4"/>
    <w:rsid w:val="00F831F3"/>
    <w:rsid w:val="00F84615"/>
    <w:rsid w:val="00F90814"/>
    <w:rsid w:val="00F922BD"/>
    <w:rsid w:val="00F94261"/>
    <w:rsid w:val="00F945ED"/>
    <w:rsid w:val="00F95831"/>
    <w:rsid w:val="00F96E67"/>
    <w:rsid w:val="00F972FC"/>
    <w:rsid w:val="00F97CED"/>
    <w:rsid w:val="00FA1024"/>
    <w:rsid w:val="00FA1D3F"/>
    <w:rsid w:val="00FA2693"/>
    <w:rsid w:val="00FA2860"/>
    <w:rsid w:val="00FA3D1A"/>
    <w:rsid w:val="00FB1171"/>
    <w:rsid w:val="00FB1D0E"/>
    <w:rsid w:val="00FB2F62"/>
    <w:rsid w:val="00FB2F65"/>
    <w:rsid w:val="00FB77C5"/>
    <w:rsid w:val="00FC12C6"/>
    <w:rsid w:val="00FC2059"/>
    <w:rsid w:val="00FC2A19"/>
    <w:rsid w:val="00FC6E29"/>
    <w:rsid w:val="00FC7CD7"/>
    <w:rsid w:val="00FD5EE9"/>
    <w:rsid w:val="00FD7EDD"/>
    <w:rsid w:val="00FE093C"/>
    <w:rsid w:val="00FE3C24"/>
    <w:rsid w:val="00FE4421"/>
    <w:rsid w:val="00FE46F1"/>
    <w:rsid w:val="00FE565F"/>
    <w:rsid w:val="00FF4479"/>
    <w:rsid w:val="00FF4936"/>
    <w:rsid w:val="00FF5B7D"/>
    <w:rsid w:val="00FF62D2"/>
    <w:rsid w:val="00FF6874"/>
    <w:rsid w:val="00FF799A"/>
    <w:rsid w:val="034F0C6D"/>
    <w:rsid w:val="116507EA"/>
    <w:rsid w:val="124892EA"/>
    <w:rsid w:val="12A2DF4F"/>
    <w:rsid w:val="24B43C1E"/>
    <w:rsid w:val="25B62149"/>
    <w:rsid w:val="2608D937"/>
    <w:rsid w:val="271562BF"/>
    <w:rsid w:val="2BA48DB4"/>
    <w:rsid w:val="2EEC0E3D"/>
    <w:rsid w:val="30BC2D86"/>
    <w:rsid w:val="318E5D60"/>
    <w:rsid w:val="380613D6"/>
    <w:rsid w:val="3A1C5FA0"/>
    <w:rsid w:val="3EC7CD5F"/>
    <w:rsid w:val="447A6D9A"/>
    <w:rsid w:val="4488401E"/>
    <w:rsid w:val="460A56FE"/>
    <w:rsid w:val="4B18E65A"/>
    <w:rsid w:val="4DF5E502"/>
    <w:rsid w:val="51FD8EA8"/>
    <w:rsid w:val="531DDE50"/>
    <w:rsid w:val="5572237B"/>
    <w:rsid w:val="5AA1614D"/>
    <w:rsid w:val="5B15E9A1"/>
    <w:rsid w:val="5C08F1B3"/>
    <w:rsid w:val="5DE78AEE"/>
    <w:rsid w:val="5E9C9808"/>
    <w:rsid w:val="600C2245"/>
    <w:rsid w:val="6302FBBF"/>
    <w:rsid w:val="63366EAD"/>
    <w:rsid w:val="63A55015"/>
    <w:rsid w:val="63EFDCD4"/>
    <w:rsid w:val="695F9DBF"/>
    <w:rsid w:val="6C302D14"/>
    <w:rsid w:val="721D4CAB"/>
    <w:rsid w:val="7AEC4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9A0B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67C72"/>
    <w:rPr>
      <w:rFonts w:ascii="Arial" w:hAnsi="Arial"/>
      <w:color w:val="4B4B4B"/>
      <w:sz w:val="20"/>
    </w:rPr>
  </w:style>
  <w:style w:type="paragraph" w:styleId="berschrift1">
    <w:name w:val="heading 1"/>
    <w:aliases w:val="h1,Überschrift 1a,Überschrift 1 ohne,ASAPHeading 1"/>
    <w:basedOn w:val="Standard"/>
    <w:next w:val="Standard"/>
    <w:link w:val="berschrift1Zchn"/>
    <w:uiPriority w:val="9"/>
    <w:qFormat/>
    <w:rsid w:val="00DB7A12"/>
    <w:pPr>
      <w:keepNext/>
      <w:spacing w:after="240" w:line="240" w:lineRule="atLeast"/>
      <w:outlineLvl w:val="0"/>
    </w:pPr>
    <w:rPr>
      <w:rFonts w:ascii="Times New Roman" w:eastAsia="Times New Roman" w:hAnsi="Times New Roman" w:cs="Times New Roman"/>
      <w:b/>
      <w:noProof/>
      <w:color w:val="auto"/>
      <w:sz w:val="24"/>
      <w:szCs w:val="24"/>
      <w:lang w:val="de-AT" w:eastAsia="de-DE"/>
    </w:rPr>
  </w:style>
  <w:style w:type="paragraph" w:styleId="berschrift2">
    <w:name w:val="heading 2"/>
    <w:aliases w:val="h2,2nd level,ASAPHeading 2"/>
    <w:basedOn w:val="Standard"/>
    <w:next w:val="Standard"/>
    <w:link w:val="berschrift2Zchn"/>
    <w:uiPriority w:val="9"/>
    <w:qFormat/>
    <w:rsid w:val="00DB7A12"/>
    <w:pPr>
      <w:keepNext/>
      <w:numPr>
        <w:ilvl w:val="1"/>
        <w:numId w:val="5"/>
      </w:numPr>
      <w:spacing w:after="240" w:line="240" w:lineRule="atLeast"/>
      <w:outlineLvl w:val="1"/>
    </w:pPr>
    <w:rPr>
      <w:rFonts w:ascii="Times New Roman" w:eastAsia="Times New Roman" w:hAnsi="Times New Roman" w:cs="Times New Roman"/>
      <w:b/>
      <w:color w:val="auto"/>
      <w:sz w:val="24"/>
      <w:szCs w:val="24"/>
      <w:lang w:val="de-AT" w:eastAsia="de-DE"/>
    </w:rPr>
  </w:style>
  <w:style w:type="paragraph" w:styleId="berschrift3">
    <w:name w:val="heading 3"/>
    <w:aliases w:val="h3,ASAPHeading 3"/>
    <w:basedOn w:val="Standard"/>
    <w:next w:val="Standard"/>
    <w:link w:val="berschrift3Zchn"/>
    <w:uiPriority w:val="9"/>
    <w:qFormat/>
    <w:rsid w:val="00DB7A12"/>
    <w:pPr>
      <w:keepNext/>
      <w:numPr>
        <w:ilvl w:val="2"/>
        <w:numId w:val="5"/>
      </w:numPr>
      <w:spacing w:before="120" w:after="120" w:line="360" w:lineRule="auto"/>
      <w:ind w:right="709"/>
      <w:jc w:val="both"/>
      <w:outlineLvl w:val="2"/>
    </w:pPr>
    <w:rPr>
      <w:rFonts w:ascii="Times New Roman" w:eastAsia="Times New Roman" w:hAnsi="Times New Roman" w:cs="Times New Roman"/>
      <w:i/>
      <w:color w:val="auto"/>
      <w:sz w:val="24"/>
      <w:szCs w:val="24"/>
      <w:lang w:eastAsia="de-DE"/>
    </w:rPr>
  </w:style>
  <w:style w:type="paragraph" w:styleId="berschrift4">
    <w:name w:val="heading 4"/>
    <w:basedOn w:val="Standard"/>
    <w:next w:val="Standard"/>
    <w:link w:val="berschrift4Zchn"/>
    <w:qFormat/>
    <w:rsid w:val="00DB7A12"/>
    <w:pPr>
      <w:keepNext/>
      <w:numPr>
        <w:ilvl w:val="3"/>
        <w:numId w:val="5"/>
      </w:numPr>
      <w:spacing w:after="240" w:line="240" w:lineRule="auto"/>
      <w:outlineLvl w:val="3"/>
    </w:pPr>
    <w:rPr>
      <w:rFonts w:ascii="Times New Roman" w:eastAsia="Times New Roman" w:hAnsi="Times New Roman" w:cs="Times New Roman"/>
      <w:b/>
      <w:bCs/>
      <w:color w:val="auto"/>
      <w:sz w:val="24"/>
      <w:szCs w:val="24"/>
      <w:lang w:val="de-AT" w:eastAsia="de-DE"/>
    </w:rPr>
  </w:style>
  <w:style w:type="paragraph" w:styleId="berschrift5">
    <w:name w:val="heading 5"/>
    <w:basedOn w:val="Standard"/>
    <w:next w:val="Standard"/>
    <w:link w:val="berschrift5Zchn"/>
    <w:qFormat/>
    <w:rsid w:val="00DB7A12"/>
    <w:pPr>
      <w:keepNext/>
      <w:numPr>
        <w:ilvl w:val="4"/>
        <w:numId w:val="5"/>
      </w:numPr>
      <w:spacing w:after="0" w:line="240" w:lineRule="auto"/>
      <w:jc w:val="both"/>
      <w:outlineLvl w:val="4"/>
    </w:pPr>
    <w:rPr>
      <w:rFonts w:ascii="Courier New" w:eastAsia="Times New Roman" w:hAnsi="Courier New" w:cs="Times New Roman"/>
      <w:b/>
      <w:bCs/>
      <w:color w:val="auto"/>
      <w:sz w:val="24"/>
      <w:szCs w:val="24"/>
      <w:lang w:val="de-AT" w:eastAsia="de-DE"/>
    </w:rPr>
  </w:style>
  <w:style w:type="paragraph" w:styleId="berschrift6">
    <w:name w:val="heading 6"/>
    <w:basedOn w:val="Standard"/>
    <w:next w:val="Standard"/>
    <w:link w:val="berschrift6Zchn"/>
    <w:qFormat/>
    <w:rsid w:val="00DB7A12"/>
    <w:pPr>
      <w:keepNext/>
      <w:framePr w:hSpace="141" w:wrap="notBeside" w:hAnchor="margin" w:y="-363"/>
      <w:numPr>
        <w:ilvl w:val="5"/>
        <w:numId w:val="5"/>
      </w:numPr>
      <w:shd w:val="clear" w:color="auto" w:fill="C0C0C0"/>
      <w:spacing w:after="0" w:line="240" w:lineRule="atLeast"/>
      <w:outlineLvl w:val="5"/>
    </w:pPr>
    <w:rPr>
      <w:rFonts w:ascii="Courier New" w:eastAsia="Times New Roman" w:hAnsi="Courier New" w:cs="Times New Roman"/>
      <w:b/>
      <w:color w:val="auto"/>
      <w:szCs w:val="24"/>
      <w:lang w:val="de-AT" w:eastAsia="de-DE"/>
    </w:rPr>
  </w:style>
  <w:style w:type="paragraph" w:styleId="berschrift7">
    <w:name w:val="heading 7"/>
    <w:basedOn w:val="Standard"/>
    <w:next w:val="Standard"/>
    <w:link w:val="berschrift7Zchn"/>
    <w:qFormat/>
    <w:rsid w:val="00DB7A12"/>
    <w:pPr>
      <w:keepNext/>
      <w:numPr>
        <w:ilvl w:val="6"/>
        <w:numId w:val="5"/>
      </w:numPr>
      <w:spacing w:after="0" w:line="240" w:lineRule="auto"/>
      <w:jc w:val="center"/>
      <w:outlineLvl w:val="6"/>
    </w:pPr>
    <w:rPr>
      <w:rFonts w:ascii="Courier New" w:eastAsia="Times New Roman" w:hAnsi="Courier New" w:cs="Times New Roman"/>
      <w:b/>
      <w:bCs/>
      <w:color w:val="auto"/>
      <w:sz w:val="24"/>
      <w:szCs w:val="24"/>
      <w:lang w:val="de-AT" w:eastAsia="de-DE"/>
    </w:rPr>
  </w:style>
  <w:style w:type="paragraph" w:styleId="berschrift8">
    <w:name w:val="heading 8"/>
    <w:basedOn w:val="Standard"/>
    <w:next w:val="Standard"/>
    <w:link w:val="berschrift8Zchn"/>
    <w:qFormat/>
    <w:rsid w:val="00DB7A12"/>
    <w:pPr>
      <w:keepNext/>
      <w:numPr>
        <w:ilvl w:val="7"/>
        <w:numId w:val="5"/>
      </w:numPr>
      <w:spacing w:after="0" w:line="240" w:lineRule="auto"/>
      <w:jc w:val="center"/>
      <w:outlineLvl w:val="7"/>
    </w:pPr>
    <w:rPr>
      <w:rFonts w:ascii="Courier New" w:eastAsia="Times New Roman" w:hAnsi="Courier New" w:cs="Times New Roman"/>
      <w:b/>
      <w:bCs/>
      <w:color w:val="auto"/>
      <w:sz w:val="24"/>
      <w:szCs w:val="24"/>
      <w:lang w:val="de-AT" w:eastAsia="de-DE"/>
    </w:rPr>
  </w:style>
  <w:style w:type="paragraph" w:styleId="berschrift9">
    <w:name w:val="heading 9"/>
    <w:aliases w:val="Übs 1"/>
    <w:basedOn w:val="Standard"/>
    <w:next w:val="Standard"/>
    <w:link w:val="berschrift9Zchn"/>
    <w:qFormat/>
    <w:rsid w:val="00DB7A12"/>
    <w:pPr>
      <w:keepNext/>
      <w:numPr>
        <w:ilvl w:val="8"/>
        <w:numId w:val="5"/>
      </w:numPr>
      <w:spacing w:after="0" w:line="240" w:lineRule="auto"/>
      <w:jc w:val="center"/>
      <w:outlineLvl w:val="8"/>
    </w:pPr>
    <w:rPr>
      <w:rFonts w:ascii="Courier New" w:eastAsia="Times New Roman" w:hAnsi="Courier New" w:cs="Courier New"/>
      <w:b/>
      <w:bCs/>
      <w:i/>
      <w:iCs/>
      <w:color w:val="auto"/>
      <w:sz w:val="24"/>
      <w:szCs w:val="18"/>
      <w:lang w:val="de-AT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h1 Zchn,Überschrift 1a Zchn,Überschrift 1 ohne Zchn,ASAPHeading 1 Zchn"/>
    <w:basedOn w:val="Absatz-Standardschriftart"/>
    <w:link w:val="berschrift1"/>
    <w:uiPriority w:val="9"/>
    <w:rsid w:val="00DB7A12"/>
    <w:rPr>
      <w:rFonts w:ascii="Times New Roman" w:eastAsia="Times New Roman" w:hAnsi="Times New Roman" w:cs="Times New Roman"/>
      <w:b/>
      <w:noProof/>
      <w:sz w:val="24"/>
      <w:szCs w:val="24"/>
      <w:lang w:val="de-AT" w:eastAsia="de-DE"/>
    </w:rPr>
  </w:style>
  <w:style w:type="character" w:customStyle="1" w:styleId="berschrift2Zchn">
    <w:name w:val="Überschrift 2 Zchn"/>
    <w:aliases w:val="h2 Zchn,2nd level Zchn,ASAPHeading 2 Zchn"/>
    <w:basedOn w:val="Absatz-Standardschriftart"/>
    <w:link w:val="berschrift2"/>
    <w:uiPriority w:val="9"/>
    <w:rsid w:val="00DB7A12"/>
    <w:rPr>
      <w:rFonts w:ascii="Times New Roman" w:eastAsia="Times New Roman" w:hAnsi="Times New Roman" w:cs="Times New Roman"/>
      <w:b/>
      <w:sz w:val="24"/>
      <w:szCs w:val="24"/>
      <w:lang w:val="de-AT" w:eastAsia="de-DE"/>
    </w:rPr>
  </w:style>
  <w:style w:type="character" w:customStyle="1" w:styleId="berschrift3Zchn">
    <w:name w:val="Überschrift 3 Zchn"/>
    <w:aliases w:val="h3 Zchn,ASAPHeading 3 Zchn"/>
    <w:basedOn w:val="Absatz-Standardschriftart"/>
    <w:link w:val="berschrift3"/>
    <w:uiPriority w:val="9"/>
    <w:rsid w:val="00DB7A12"/>
    <w:rPr>
      <w:rFonts w:ascii="Times New Roman" w:eastAsia="Times New Roman" w:hAnsi="Times New Roman" w:cs="Times New Roman"/>
      <w:i/>
      <w:sz w:val="24"/>
      <w:szCs w:val="24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DB7A12"/>
    <w:rPr>
      <w:rFonts w:ascii="Times New Roman" w:eastAsia="Times New Roman" w:hAnsi="Times New Roman" w:cs="Times New Roman"/>
      <w:b/>
      <w:bCs/>
      <w:sz w:val="24"/>
      <w:szCs w:val="24"/>
      <w:lang w:val="de-AT" w:eastAsia="de-DE"/>
    </w:rPr>
  </w:style>
  <w:style w:type="character" w:customStyle="1" w:styleId="berschrift5Zchn">
    <w:name w:val="Überschrift 5 Zchn"/>
    <w:basedOn w:val="Absatz-Standardschriftart"/>
    <w:link w:val="berschrift5"/>
    <w:rsid w:val="00DB7A12"/>
    <w:rPr>
      <w:rFonts w:ascii="Courier New" w:eastAsia="Times New Roman" w:hAnsi="Courier New" w:cs="Times New Roman"/>
      <w:b/>
      <w:bCs/>
      <w:sz w:val="24"/>
      <w:szCs w:val="24"/>
      <w:lang w:val="de-AT" w:eastAsia="de-DE"/>
    </w:rPr>
  </w:style>
  <w:style w:type="character" w:customStyle="1" w:styleId="berschrift6Zchn">
    <w:name w:val="Überschrift 6 Zchn"/>
    <w:basedOn w:val="Absatz-Standardschriftart"/>
    <w:link w:val="berschrift6"/>
    <w:rsid w:val="00DB7A12"/>
    <w:rPr>
      <w:rFonts w:ascii="Courier New" w:eastAsia="Times New Roman" w:hAnsi="Courier New" w:cs="Times New Roman"/>
      <w:b/>
      <w:sz w:val="20"/>
      <w:szCs w:val="24"/>
      <w:shd w:val="clear" w:color="auto" w:fill="C0C0C0"/>
      <w:lang w:val="de-AT" w:eastAsia="de-DE"/>
    </w:rPr>
  </w:style>
  <w:style w:type="character" w:customStyle="1" w:styleId="berschrift7Zchn">
    <w:name w:val="Überschrift 7 Zchn"/>
    <w:basedOn w:val="Absatz-Standardschriftart"/>
    <w:link w:val="berschrift7"/>
    <w:rsid w:val="00DB7A12"/>
    <w:rPr>
      <w:rFonts w:ascii="Courier New" w:eastAsia="Times New Roman" w:hAnsi="Courier New" w:cs="Times New Roman"/>
      <w:b/>
      <w:bCs/>
      <w:sz w:val="24"/>
      <w:szCs w:val="24"/>
      <w:lang w:val="de-AT" w:eastAsia="de-DE"/>
    </w:rPr>
  </w:style>
  <w:style w:type="character" w:customStyle="1" w:styleId="berschrift8Zchn">
    <w:name w:val="Überschrift 8 Zchn"/>
    <w:basedOn w:val="Absatz-Standardschriftart"/>
    <w:link w:val="berschrift8"/>
    <w:rsid w:val="00DB7A12"/>
    <w:rPr>
      <w:rFonts w:ascii="Courier New" w:eastAsia="Times New Roman" w:hAnsi="Courier New" w:cs="Times New Roman"/>
      <w:b/>
      <w:bCs/>
      <w:sz w:val="24"/>
      <w:szCs w:val="24"/>
      <w:lang w:val="de-AT" w:eastAsia="de-DE"/>
    </w:rPr>
  </w:style>
  <w:style w:type="character" w:customStyle="1" w:styleId="berschrift9Zchn">
    <w:name w:val="Überschrift 9 Zchn"/>
    <w:aliases w:val="Übs 1 Zchn"/>
    <w:basedOn w:val="Absatz-Standardschriftart"/>
    <w:link w:val="berschrift9"/>
    <w:rsid w:val="00DB7A12"/>
    <w:rPr>
      <w:rFonts w:ascii="Courier New" w:eastAsia="Times New Roman" w:hAnsi="Courier New" w:cs="Courier New"/>
      <w:b/>
      <w:bCs/>
      <w:i/>
      <w:iCs/>
      <w:sz w:val="24"/>
      <w:szCs w:val="18"/>
      <w:lang w:val="de-AT" w:eastAsia="de-DE"/>
    </w:rPr>
  </w:style>
  <w:style w:type="paragraph" w:styleId="Kopfzeile">
    <w:name w:val="header"/>
    <w:basedOn w:val="Standard"/>
    <w:link w:val="KopfzeileZchn"/>
    <w:uiPriority w:val="99"/>
    <w:unhideWhenUsed/>
    <w:rsid w:val="00DC7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C7E59"/>
  </w:style>
  <w:style w:type="paragraph" w:styleId="Fuzeile">
    <w:name w:val="footer"/>
    <w:basedOn w:val="Standard"/>
    <w:link w:val="FuzeileZchn"/>
    <w:uiPriority w:val="99"/>
    <w:unhideWhenUsed/>
    <w:rsid w:val="00DC7E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C7E59"/>
  </w:style>
  <w:style w:type="paragraph" w:styleId="Sprechblasentext">
    <w:name w:val="Balloon Text"/>
    <w:basedOn w:val="Standard"/>
    <w:link w:val="SprechblasentextZchn"/>
    <w:semiHidden/>
    <w:unhideWhenUsed/>
    <w:rsid w:val="00DC7E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C7E59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5C2B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Fließtext,Flie?text,Mittleres Raster 21"/>
    <w:link w:val="KeinLeerraumZchn"/>
    <w:uiPriority w:val="1"/>
    <w:qFormat/>
    <w:rsid w:val="00E32905"/>
    <w:pPr>
      <w:spacing w:after="0"/>
      <w:ind w:left="567" w:right="851"/>
      <w:jc w:val="both"/>
    </w:pPr>
    <w:rPr>
      <w:rFonts w:ascii="Arial" w:hAnsi="Arial"/>
      <w:color w:val="4B4B4B"/>
      <w:sz w:val="20"/>
    </w:rPr>
  </w:style>
  <w:style w:type="character" w:styleId="Hyperlink">
    <w:name w:val="Hyperlink"/>
    <w:basedOn w:val="Absatz-Standardschriftart"/>
    <w:uiPriority w:val="99"/>
    <w:unhideWhenUsed/>
    <w:rsid w:val="006F76F4"/>
    <w:rPr>
      <w:color w:val="0000FF" w:themeColor="hyperlink"/>
      <w:u w:val="single"/>
    </w:rPr>
  </w:style>
  <w:style w:type="paragraph" w:styleId="Textkrper3">
    <w:name w:val="Body Text 3"/>
    <w:basedOn w:val="Standard"/>
    <w:link w:val="Textkrper3Zchn"/>
    <w:rsid w:val="00DB7A12"/>
    <w:pPr>
      <w:spacing w:after="0" w:line="240" w:lineRule="atLeast"/>
    </w:pPr>
    <w:rPr>
      <w:rFonts w:ascii="Courier New" w:eastAsia="Times New Roman" w:hAnsi="Courier New" w:cs="Times New Roman"/>
      <w:b/>
      <w:color w:val="auto"/>
      <w:sz w:val="18"/>
      <w:szCs w:val="24"/>
      <w:lang w:val="de-AT" w:eastAsia="de-DE"/>
    </w:rPr>
  </w:style>
  <w:style w:type="character" w:customStyle="1" w:styleId="Textkrper3Zchn">
    <w:name w:val="Textkörper 3 Zchn"/>
    <w:basedOn w:val="Absatz-Standardschriftart"/>
    <w:link w:val="Textkrper3"/>
    <w:rsid w:val="00DB7A12"/>
    <w:rPr>
      <w:rFonts w:ascii="Courier New" w:eastAsia="Times New Roman" w:hAnsi="Courier New" w:cs="Times New Roman"/>
      <w:b/>
      <w:sz w:val="18"/>
      <w:szCs w:val="24"/>
      <w:lang w:val="de-AT" w:eastAsia="de-DE"/>
    </w:rPr>
  </w:style>
  <w:style w:type="paragraph" w:styleId="Textkrper">
    <w:name w:val="Body Text"/>
    <w:aliases w:val="Tempo Body Text"/>
    <w:basedOn w:val="Standard"/>
    <w:link w:val="TextkrperZchn"/>
    <w:rsid w:val="00DB7A12"/>
    <w:pPr>
      <w:spacing w:after="0" w:line="240" w:lineRule="atLeast"/>
      <w:jc w:val="center"/>
    </w:pPr>
    <w:rPr>
      <w:rFonts w:ascii="Times New Roman" w:eastAsia="Times New Roman" w:hAnsi="Times New Roman" w:cs="Times New Roman"/>
      <w:color w:val="auto"/>
      <w:szCs w:val="20"/>
      <w:lang w:eastAsia="de-DE"/>
    </w:rPr>
  </w:style>
  <w:style w:type="character" w:customStyle="1" w:styleId="TextkrperZchn">
    <w:name w:val="Textkörper Zchn"/>
    <w:aliases w:val="Tempo Body Text Zchn"/>
    <w:basedOn w:val="Absatz-Standardschriftart"/>
    <w:link w:val="Textkrper"/>
    <w:rsid w:val="00DB7A12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Blocktext">
    <w:name w:val="Block Text"/>
    <w:basedOn w:val="Standard"/>
    <w:rsid w:val="00DB7A1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0" w:color="auto"/>
      </w:pBdr>
      <w:tabs>
        <w:tab w:val="left" w:pos="2268"/>
      </w:tabs>
      <w:spacing w:after="0" w:line="240" w:lineRule="atLeast"/>
      <w:ind w:left="2268" w:right="-1276" w:hanging="2268"/>
    </w:pPr>
    <w:rPr>
      <w:rFonts w:ascii="Times New Roman" w:eastAsia="Times New Roman" w:hAnsi="Times New Roman" w:cs="Times New Roman"/>
      <w:color w:val="auto"/>
      <w:szCs w:val="20"/>
      <w:lang w:eastAsia="de-DE"/>
    </w:rPr>
  </w:style>
  <w:style w:type="paragraph" w:styleId="Textkrper-Zeileneinzug">
    <w:name w:val="Body Text Indent"/>
    <w:basedOn w:val="Standard"/>
    <w:link w:val="Textkrper-ZeileneinzugZchn"/>
    <w:rsid w:val="00DB7A12"/>
    <w:pPr>
      <w:spacing w:after="0" w:line="240" w:lineRule="auto"/>
      <w:ind w:left="708"/>
    </w:pPr>
    <w:rPr>
      <w:rFonts w:ascii="Courier New" w:eastAsia="Times New Roman" w:hAnsi="Courier New" w:cs="Courier New"/>
      <w:color w:val="auto"/>
      <w:sz w:val="24"/>
      <w:szCs w:val="24"/>
      <w:lang w:eastAsia="de-DE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DB7A12"/>
    <w:rPr>
      <w:rFonts w:ascii="Courier New" w:eastAsia="Times New Roman" w:hAnsi="Courier New" w:cs="Courier New"/>
      <w:sz w:val="24"/>
      <w:szCs w:val="24"/>
      <w:lang w:eastAsia="de-DE"/>
    </w:rPr>
  </w:style>
  <w:style w:type="paragraph" w:styleId="Textkrper-Einzug3">
    <w:name w:val="Body Text Indent 3"/>
    <w:basedOn w:val="Standard"/>
    <w:link w:val="Textkrper-Einzug3Zchn"/>
    <w:rsid w:val="00DB7A12"/>
    <w:pPr>
      <w:spacing w:after="0" w:line="240" w:lineRule="auto"/>
      <w:ind w:left="720" w:hanging="720"/>
    </w:pPr>
    <w:rPr>
      <w:rFonts w:ascii="Courier New" w:eastAsia="Times New Roman" w:hAnsi="Courier New" w:cs="Times New Roman"/>
      <w:color w:val="auto"/>
      <w:sz w:val="24"/>
      <w:szCs w:val="24"/>
      <w:lang w:val="de-AT" w:eastAsia="de-DE"/>
    </w:rPr>
  </w:style>
  <w:style w:type="character" w:customStyle="1" w:styleId="Textkrper-Einzug3Zchn">
    <w:name w:val="Textkörper-Einzug 3 Zchn"/>
    <w:basedOn w:val="Absatz-Standardschriftart"/>
    <w:link w:val="Textkrper-Einzug3"/>
    <w:rsid w:val="00DB7A12"/>
    <w:rPr>
      <w:rFonts w:ascii="Courier New" w:eastAsia="Times New Roman" w:hAnsi="Courier New" w:cs="Times New Roman"/>
      <w:sz w:val="24"/>
      <w:szCs w:val="24"/>
      <w:lang w:val="de-AT" w:eastAsia="de-DE"/>
    </w:rPr>
  </w:style>
  <w:style w:type="paragraph" w:styleId="Titel">
    <w:name w:val="Title"/>
    <w:basedOn w:val="Standard"/>
    <w:link w:val="TitelZchn"/>
    <w:qFormat/>
    <w:rsid w:val="00DB7A12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DB7A12"/>
    <w:rPr>
      <w:rFonts w:ascii="Times New Roman" w:eastAsia="Times New Roman" w:hAnsi="Times New Roman" w:cs="Times New Roman"/>
      <w:b/>
      <w:bCs/>
      <w:sz w:val="28"/>
      <w:szCs w:val="24"/>
      <w:lang w:eastAsia="de-DE"/>
    </w:rPr>
  </w:style>
  <w:style w:type="paragraph" w:styleId="Textkrper-Einzug2">
    <w:name w:val="Body Text Indent 2"/>
    <w:basedOn w:val="Standard"/>
    <w:link w:val="Textkrper-Einzug2Zchn"/>
    <w:rsid w:val="00DB7A12"/>
    <w:pPr>
      <w:spacing w:after="0" w:line="240" w:lineRule="auto"/>
      <w:ind w:left="705"/>
      <w:jc w:val="both"/>
    </w:pPr>
    <w:rPr>
      <w:rFonts w:ascii="Times New Roman" w:eastAsia="Times New Roman" w:hAnsi="Times New Roman" w:cs="Times New Roman"/>
      <w:color w:val="auto"/>
      <w:sz w:val="24"/>
      <w:szCs w:val="24"/>
      <w:lang w:eastAsia="de-DE"/>
    </w:rPr>
  </w:style>
  <w:style w:type="character" w:customStyle="1" w:styleId="Textkrper-Einzug2Zchn">
    <w:name w:val="Textkörper-Einzug 2 Zchn"/>
    <w:basedOn w:val="Absatz-Standardschriftart"/>
    <w:link w:val="Textkrper-Einzug2"/>
    <w:rsid w:val="00DB7A12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rsid w:val="00DB7A12"/>
    <w:pPr>
      <w:spacing w:after="0" w:line="240" w:lineRule="auto"/>
      <w:jc w:val="center"/>
    </w:pPr>
    <w:rPr>
      <w:rFonts w:ascii="Courier New" w:eastAsia="Times New Roman" w:hAnsi="Courier New" w:cs="Times New Roman"/>
      <w:color w:val="auto"/>
      <w:sz w:val="24"/>
      <w:szCs w:val="24"/>
      <w:lang w:val="de-AT" w:eastAsia="de-DE"/>
    </w:rPr>
  </w:style>
  <w:style w:type="character" w:customStyle="1" w:styleId="Textkrper2Zchn">
    <w:name w:val="Textkörper 2 Zchn"/>
    <w:basedOn w:val="Absatz-Standardschriftart"/>
    <w:link w:val="Textkrper2"/>
    <w:rsid w:val="00DB7A12"/>
    <w:rPr>
      <w:rFonts w:ascii="Courier New" w:eastAsia="Times New Roman" w:hAnsi="Courier New" w:cs="Times New Roman"/>
      <w:sz w:val="24"/>
      <w:szCs w:val="24"/>
      <w:lang w:val="de-AT" w:eastAsia="de-DE"/>
    </w:rPr>
  </w:style>
  <w:style w:type="paragraph" w:customStyle="1" w:styleId="1AbsatzmitAufzhl">
    <w:name w:val="1_Absatz mit Aufzähl"/>
    <w:basedOn w:val="Standard"/>
    <w:rsid w:val="00DB7A12"/>
    <w:pPr>
      <w:spacing w:before="120" w:after="0" w:line="288" w:lineRule="exact"/>
    </w:pPr>
    <w:rPr>
      <w:rFonts w:eastAsia="Times New Roman" w:cs="Times New Roman"/>
      <w:color w:val="auto"/>
      <w:sz w:val="22"/>
      <w:szCs w:val="20"/>
      <w:lang w:eastAsia="de-DE"/>
    </w:rPr>
  </w:style>
  <w:style w:type="character" w:styleId="Seitenzahl">
    <w:name w:val="page number"/>
    <w:basedOn w:val="Absatz-Standardschriftart"/>
    <w:rsid w:val="00DB7A12"/>
  </w:style>
  <w:style w:type="paragraph" w:styleId="Dokumentstruktur">
    <w:name w:val="Document Map"/>
    <w:basedOn w:val="Standard"/>
    <w:link w:val="DokumentstrukturZchn"/>
    <w:semiHidden/>
    <w:rsid w:val="00DB7A12"/>
    <w:pPr>
      <w:shd w:val="clear" w:color="auto" w:fill="000080"/>
      <w:spacing w:after="0" w:line="240" w:lineRule="auto"/>
    </w:pPr>
    <w:rPr>
      <w:rFonts w:ascii="Tahoma" w:eastAsia="Times New Roman" w:hAnsi="Tahoma" w:cs="Tahoma"/>
      <w:color w:val="auto"/>
      <w:sz w:val="24"/>
      <w:szCs w:val="24"/>
      <w:lang w:val="de-AT" w:eastAsia="de-DE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DB7A12"/>
    <w:rPr>
      <w:rFonts w:ascii="Tahoma" w:eastAsia="Times New Roman" w:hAnsi="Tahoma" w:cs="Tahoma"/>
      <w:sz w:val="24"/>
      <w:szCs w:val="24"/>
      <w:shd w:val="clear" w:color="auto" w:fill="000080"/>
      <w:lang w:val="de-AT" w:eastAsia="de-DE"/>
    </w:rPr>
  </w:style>
  <w:style w:type="paragraph" w:styleId="Verzeichnis1">
    <w:name w:val="toc 1"/>
    <w:basedOn w:val="Standard"/>
    <w:next w:val="Standard"/>
    <w:autoRedefine/>
    <w:uiPriority w:val="39"/>
    <w:rsid w:val="00CE6F9B"/>
    <w:pPr>
      <w:tabs>
        <w:tab w:val="left" w:pos="1136"/>
        <w:tab w:val="right" w:leader="dot" w:pos="10762"/>
      </w:tabs>
      <w:spacing w:before="120" w:after="120"/>
      <w:ind w:left="568"/>
    </w:pPr>
    <w:rPr>
      <w:rFonts w:asciiTheme="minorHAnsi" w:hAnsiTheme="minorHAnsi"/>
      <w:b/>
      <w:bCs/>
      <w:caps/>
      <w:szCs w:val="20"/>
    </w:rPr>
  </w:style>
  <w:style w:type="paragraph" w:styleId="Verzeichnis2">
    <w:name w:val="toc 2"/>
    <w:basedOn w:val="Standard"/>
    <w:next w:val="Standard"/>
    <w:autoRedefine/>
    <w:uiPriority w:val="39"/>
    <w:rsid w:val="00CE6F9B"/>
    <w:pPr>
      <w:tabs>
        <w:tab w:val="left" w:pos="1200"/>
        <w:tab w:val="right" w:leader="dot" w:pos="10762"/>
      </w:tabs>
      <w:spacing w:after="0"/>
      <w:ind w:left="568" w:right="548"/>
    </w:pPr>
    <w:rPr>
      <w:rFonts w:asciiTheme="minorHAnsi" w:hAnsiTheme="minorHAnsi"/>
      <w:smallCaps/>
      <w:szCs w:val="20"/>
    </w:rPr>
  </w:style>
  <w:style w:type="paragraph" w:styleId="Verzeichnis3">
    <w:name w:val="toc 3"/>
    <w:basedOn w:val="Standard"/>
    <w:next w:val="Standard"/>
    <w:autoRedefine/>
    <w:uiPriority w:val="39"/>
    <w:rsid w:val="00DB7A12"/>
    <w:pPr>
      <w:spacing w:after="0"/>
      <w:ind w:left="400"/>
    </w:pPr>
    <w:rPr>
      <w:rFonts w:asciiTheme="minorHAnsi" w:hAnsiTheme="minorHAnsi"/>
      <w:i/>
      <w:iCs/>
      <w:szCs w:val="20"/>
    </w:rPr>
  </w:style>
  <w:style w:type="paragraph" w:styleId="Verzeichnis4">
    <w:name w:val="toc 4"/>
    <w:basedOn w:val="Standard"/>
    <w:next w:val="Standard"/>
    <w:autoRedefine/>
    <w:semiHidden/>
    <w:rsid w:val="00DB7A12"/>
    <w:pPr>
      <w:spacing w:after="0"/>
      <w:ind w:left="600"/>
    </w:pPr>
    <w:rPr>
      <w:rFonts w:asciiTheme="minorHAnsi" w:hAnsiTheme="minorHAnsi"/>
      <w:sz w:val="18"/>
      <w:szCs w:val="18"/>
    </w:rPr>
  </w:style>
  <w:style w:type="paragraph" w:styleId="Verzeichnis5">
    <w:name w:val="toc 5"/>
    <w:basedOn w:val="Standard"/>
    <w:next w:val="Standard"/>
    <w:autoRedefine/>
    <w:semiHidden/>
    <w:rsid w:val="00DB7A12"/>
    <w:pPr>
      <w:spacing w:after="0"/>
      <w:ind w:left="800"/>
    </w:pPr>
    <w:rPr>
      <w:rFonts w:asciiTheme="minorHAnsi" w:hAnsiTheme="minorHAnsi"/>
      <w:sz w:val="18"/>
      <w:szCs w:val="18"/>
    </w:rPr>
  </w:style>
  <w:style w:type="paragraph" w:styleId="Verzeichnis6">
    <w:name w:val="toc 6"/>
    <w:basedOn w:val="Standard"/>
    <w:next w:val="Standard"/>
    <w:autoRedefine/>
    <w:semiHidden/>
    <w:rsid w:val="00DB7A12"/>
    <w:pPr>
      <w:spacing w:after="0"/>
      <w:ind w:left="1000"/>
    </w:pPr>
    <w:rPr>
      <w:rFonts w:asciiTheme="minorHAnsi" w:hAnsiTheme="minorHAnsi"/>
      <w:sz w:val="18"/>
      <w:szCs w:val="18"/>
    </w:rPr>
  </w:style>
  <w:style w:type="paragraph" w:styleId="Verzeichnis7">
    <w:name w:val="toc 7"/>
    <w:basedOn w:val="Standard"/>
    <w:next w:val="Standard"/>
    <w:autoRedefine/>
    <w:semiHidden/>
    <w:rsid w:val="00DB7A12"/>
    <w:pPr>
      <w:spacing w:after="0"/>
      <w:ind w:left="1200"/>
    </w:pPr>
    <w:rPr>
      <w:rFonts w:asciiTheme="minorHAnsi" w:hAnsiTheme="minorHAnsi"/>
      <w:sz w:val="18"/>
      <w:szCs w:val="18"/>
    </w:rPr>
  </w:style>
  <w:style w:type="paragraph" w:styleId="Verzeichnis8">
    <w:name w:val="toc 8"/>
    <w:basedOn w:val="Standard"/>
    <w:next w:val="Standard"/>
    <w:autoRedefine/>
    <w:semiHidden/>
    <w:rsid w:val="00DB7A12"/>
    <w:pPr>
      <w:spacing w:after="0"/>
      <w:ind w:left="1400"/>
    </w:pPr>
    <w:rPr>
      <w:rFonts w:asciiTheme="minorHAnsi" w:hAnsiTheme="minorHAnsi"/>
      <w:sz w:val="18"/>
      <w:szCs w:val="18"/>
    </w:rPr>
  </w:style>
  <w:style w:type="paragraph" w:styleId="Verzeichnis9">
    <w:name w:val="toc 9"/>
    <w:basedOn w:val="Standard"/>
    <w:next w:val="Standard"/>
    <w:autoRedefine/>
    <w:semiHidden/>
    <w:rsid w:val="00DB7A12"/>
    <w:pPr>
      <w:spacing w:after="0"/>
      <w:ind w:left="1600"/>
    </w:pPr>
    <w:rPr>
      <w:rFonts w:asciiTheme="minorHAnsi" w:hAnsiTheme="minorHAnsi"/>
      <w:sz w:val="18"/>
      <w:szCs w:val="18"/>
    </w:rPr>
  </w:style>
  <w:style w:type="paragraph" w:styleId="Index1">
    <w:name w:val="index 1"/>
    <w:basedOn w:val="Standard"/>
    <w:next w:val="Standard"/>
    <w:autoRedefine/>
    <w:semiHidden/>
    <w:rsid w:val="00DB7A12"/>
    <w:pPr>
      <w:tabs>
        <w:tab w:val="left" w:pos="1980"/>
        <w:tab w:val="left" w:pos="4320"/>
      </w:tabs>
      <w:spacing w:after="0" w:line="240" w:lineRule="auto"/>
      <w:ind w:left="21"/>
      <w:jc w:val="both"/>
    </w:pPr>
    <w:rPr>
      <w:rFonts w:ascii="Times New Roman" w:eastAsia="Times New Roman" w:hAnsi="Times New Roman" w:cs="Times New Roman"/>
      <w:bCs/>
      <w:color w:val="auto"/>
      <w:sz w:val="24"/>
      <w:szCs w:val="24"/>
      <w:lang w:val="de-AT" w:eastAsia="de-DE"/>
    </w:rPr>
  </w:style>
  <w:style w:type="paragraph" w:styleId="Index2">
    <w:name w:val="index 2"/>
    <w:basedOn w:val="Standard"/>
    <w:next w:val="Standard"/>
    <w:autoRedefine/>
    <w:semiHidden/>
    <w:rsid w:val="00DB7A12"/>
    <w:pPr>
      <w:spacing w:after="0" w:line="240" w:lineRule="auto"/>
      <w:ind w:left="480" w:hanging="240"/>
    </w:pPr>
    <w:rPr>
      <w:rFonts w:ascii="Times New Roman" w:eastAsia="Times New Roman" w:hAnsi="Times New Roman" w:cs="Times New Roman"/>
      <w:color w:val="auto"/>
      <w:sz w:val="24"/>
      <w:szCs w:val="24"/>
      <w:lang w:val="de-AT" w:eastAsia="de-DE"/>
    </w:rPr>
  </w:style>
  <w:style w:type="paragraph" w:styleId="Index3">
    <w:name w:val="index 3"/>
    <w:basedOn w:val="Standard"/>
    <w:next w:val="Standard"/>
    <w:autoRedefine/>
    <w:semiHidden/>
    <w:rsid w:val="00DB7A12"/>
    <w:pPr>
      <w:spacing w:after="0" w:line="240" w:lineRule="auto"/>
      <w:ind w:left="720" w:hanging="240"/>
    </w:pPr>
    <w:rPr>
      <w:rFonts w:ascii="Times New Roman" w:eastAsia="Times New Roman" w:hAnsi="Times New Roman" w:cs="Times New Roman"/>
      <w:color w:val="auto"/>
      <w:sz w:val="24"/>
      <w:szCs w:val="24"/>
      <w:lang w:val="de-AT" w:eastAsia="de-DE"/>
    </w:rPr>
  </w:style>
  <w:style w:type="paragraph" w:styleId="Index4">
    <w:name w:val="index 4"/>
    <w:basedOn w:val="Standard"/>
    <w:next w:val="Standard"/>
    <w:autoRedefine/>
    <w:semiHidden/>
    <w:rsid w:val="00DB7A12"/>
    <w:pPr>
      <w:spacing w:after="0" w:line="240" w:lineRule="auto"/>
      <w:ind w:left="960" w:hanging="240"/>
    </w:pPr>
    <w:rPr>
      <w:rFonts w:ascii="Times New Roman" w:eastAsia="Times New Roman" w:hAnsi="Times New Roman" w:cs="Times New Roman"/>
      <w:color w:val="auto"/>
      <w:sz w:val="24"/>
      <w:szCs w:val="24"/>
      <w:lang w:val="de-AT" w:eastAsia="de-DE"/>
    </w:rPr>
  </w:style>
  <w:style w:type="paragraph" w:styleId="Index5">
    <w:name w:val="index 5"/>
    <w:basedOn w:val="Standard"/>
    <w:next w:val="Standard"/>
    <w:autoRedefine/>
    <w:semiHidden/>
    <w:rsid w:val="00DB7A12"/>
    <w:pPr>
      <w:spacing w:after="0" w:line="240" w:lineRule="auto"/>
      <w:ind w:left="1200" w:hanging="240"/>
    </w:pPr>
    <w:rPr>
      <w:rFonts w:ascii="Times New Roman" w:eastAsia="Times New Roman" w:hAnsi="Times New Roman" w:cs="Times New Roman"/>
      <w:color w:val="auto"/>
      <w:sz w:val="24"/>
      <w:szCs w:val="24"/>
      <w:lang w:val="de-AT" w:eastAsia="de-DE"/>
    </w:rPr>
  </w:style>
  <w:style w:type="paragraph" w:styleId="Index6">
    <w:name w:val="index 6"/>
    <w:basedOn w:val="Standard"/>
    <w:next w:val="Standard"/>
    <w:autoRedefine/>
    <w:semiHidden/>
    <w:rsid w:val="00DB7A12"/>
    <w:pPr>
      <w:spacing w:after="0" w:line="240" w:lineRule="auto"/>
      <w:ind w:left="1440" w:hanging="240"/>
    </w:pPr>
    <w:rPr>
      <w:rFonts w:ascii="Times New Roman" w:eastAsia="Times New Roman" w:hAnsi="Times New Roman" w:cs="Times New Roman"/>
      <w:color w:val="auto"/>
      <w:sz w:val="24"/>
      <w:szCs w:val="24"/>
      <w:lang w:val="de-AT" w:eastAsia="de-DE"/>
    </w:rPr>
  </w:style>
  <w:style w:type="paragraph" w:styleId="Index7">
    <w:name w:val="index 7"/>
    <w:basedOn w:val="Standard"/>
    <w:next w:val="Standard"/>
    <w:autoRedefine/>
    <w:semiHidden/>
    <w:rsid w:val="00DB7A12"/>
    <w:pPr>
      <w:spacing w:after="0" w:line="240" w:lineRule="auto"/>
      <w:ind w:left="1680" w:hanging="240"/>
    </w:pPr>
    <w:rPr>
      <w:rFonts w:ascii="Times New Roman" w:eastAsia="Times New Roman" w:hAnsi="Times New Roman" w:cs="Times New Roman"/>
      <w:color w:val="auto"/>
      <w:sz w:val="24"/>
      <w:szCs w:val="24"/>
      <w:lang w:val="de-AT" w:eastAsia="de-DE"/>
    </w:rPr>
  </w:style>
  <w:style w:type="paragraph" w:styleId="Index8">
    <w:name w:val="index 8"/>
    <w:basedOn w:val="Standard"/>
    <w:next w:val="Standard"/>
    <w:autoRedefine/>
    <w:semiHidden/>
    <w:rsid w:val="00DB7A12"/>
    <w:pPr>
      <w:spacing w:after="0" w:line="240" w:lineRule="auto"/>
      <w:ind w:left="1920" w:hanging="240"/>
    </w:pPr>
    <w:rPr>
      <w:rFonts w:ascii="Times New Roman" w:eastAsia="Times New Roman" w:hAnsi="Times New Roman" w:cs="Times New Roman"/>
      <w:color w:val="auto"/>
      <w:sz w:val="24"/>
      <w:szCs w:val="24"/>
      <w:lang w:val="de-AT" w:eastAsia="de-DE"/>
    </w:rPr>
  </w:style>
  <w:style w:type="paragraph" w:styleId="Index9">
    <w:name w:val="index 9"/>
    <w:basedOn w:val="Standard"/>
    <w:next w:val="Standard"/>
    <w:autoRedefine/>
    <w:semiHidden/>
    <w:rsid w:val="00DB7A12"/>
    <w:pPr>
      <w:spacing w:after="0" w:line="240" w:lineRule="auto"/>
      <w:ind w:left="2160" w:hanging="240"/>
    </w:pPr>
    <w:rPr>
      <w:rFonts w:ascii="Times New Roman" w:eastAsia="Times New Roman" w:hAnsi="Times New Roman" w:cs="Times New Roman"/>
      <w:color w:val="auto"/>
      <w:sz w:val="24"/>
      <w:szCs w:val="24"/>
      <w:lang w:val="de-AT" w:eastAsia="de-DE"/>
    </w:rPr>
  </w:style>
  <w:style w:type="paragraph" w:styleId="Indexberschrift">
    <w:name w:val="index heading"/>
    <w:basedOn w:val="Standard"/>
    <w:next w:val="Index1"/>
    <w:semiHidden/>
    <w:rsid w:val="00DB7A12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de-AT" w:eastAsia="de-DE"/>
    </w:rPr>
  </w:style>
  <w:style w:type="paragraph" w:styleId="Kommentartext">
    <w:name w:val="annotation text"/>
    <w:basedOn w:val="Standard"/>
    <w:link w:val="KommentartextZchn"/>
    <w:semiHidden/>
    <w:rsid w:val="00DB7A12"/>
    <w:pPr>
      <w:spacing w:after="0" w:line="240" w:lineRule="auto"/>
    </w:pPr>
    <w:rPr>
      <w:rFonts w:ascii="Times New Roman" w:eastAsia="Times New Roman" w:hAnsi="Times New Roman" w:cs="Times New Roman"/>
      <w:color w:val="auto"/>
      <w:szCs w:val="24"/>
      <w:lang w:val="de-AT" w:eastAsia="de-DE"/>
    </w:rPr>
  </w:style>
  <w:style w:type="character" w:customStyle="1" w:styleId="KommentartextZchn">
    <w:name w:val="Kommentartext Zchn"/>
    <w:basedOn w:val="Absatz-Standardschriftart"/>
    <w:link w:val="Kommentartext"/>
    <w:semiHidden/>
    <w:rsid w:val="00DB7A12"/>
    <w:rPr>
      <w:rFonts w:ascii="Times New Roman" w:eastAsia="Times New Roman" w:hAnsi="Times New Roman" w:cs="Times New Roman"/>
      <w:sz w:val="20"/>
      <w:szCs w:val="24"/>
      <w:lang w:val="de-AT" w:eastAsia="de-DE"/>
    </w:rPr>
  </w:style>
  <w:style w:type="paragraph" w:styleId="Funotentext">
    <w:name w:val="footnote text"/>
    <w:basedOn w:val="Standard"/>
    <w:link w:val="FunotentextZchn"/>
    <w:uiPriority w:val="99"/>
    <w:semiHidden/>
    <w:rsid w:val="00DB7A12"/>
    <w:pPr>
      <w:spacing w:after="0" w:line="240" w:lineRule="auto"/>
    </w:pPr>
    <w:rPr>
      <w:rFonts w:ascii="Times New Roman" w:eastAsia="Times New Roman" w:hAnsi="Times New Roman" w:cs="Times New Roman"/>
      <w:color w:val="auto"/>
      <w:szCs w:val="20"/>
      <w:lang w:val="de-AT" w:eastAsia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B7A12"/>
    <w:rPr>
      <w:rFonts w:ascii="Times New Roman" w:eastAsia="Times New Roman" w:hAnsi="Times New Roman" w:cs="Times New Roman"/>
      <w:sz w:val="20"/>
      <w:szCs w:val="20"/>
      <w:lang w:val="de-AT" w:eastAsia="de-DE"/>
    </w:rPr>
  </w:style>
  <w:style w:type="character" w:styleId="BesuchterLink">
    <w:name w:val="FollowedHyperlink"/>
    <w:rsid w:val="00DB7A12"/>
    <w:rPr>
      <w:color w:val="800080"/>
      <w:u w:val="single"/>
    </w:rPr>
  </w:style>
  <w:style w:type="paragraph" w:customStyle="1" w:styleId="LegAbschn">
    <w:name w:val="&lt;LegAbschn&gt;"/>
    <w:basedOn w:val="Standard"/>
    <w:rsid w:val="00DB7A12"/>
    <w:pPr>
      <w:keepNext/>
      <w:spacing w:before="80" w:after="0" w:line="220" w:lineRule="exact"/>
      <w:jc w:val="center"/>
    </w:pPr>
    <w:rPr>
      <w:rFonts w:ascii="Times New Roman" w:eastAsia="Times New Roman" w:hAnsi="Times New Roman" w:cs="Times New Roman"/>
      <w:b/>
      <w:color w:val="auto"/>
      <w:szCs w:val="20"/>
    </w:rPr>
  </w:style>
  <w:style w:type="paragraph" w:styleId="HTMLVorformatiert">
    <w:name w:val="HTML Preformatted"/>
    <w:basedOn w:val="Standard"/>
    <w:link w:val="HTMLVorformatiertZchn"/>
    <w:rsid w:val="00DB7A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Cs w:val="20"/>
      <w:lang w:val="de-AT" w:eastAsia="de-DE"/>
    </w:rPr>
  </w:style>
  <w:style w:type="character" w:customStyle="1" w:styleId="HTMLVorformatiertZchn">
    <w:name w:val="HTML Vorformatiert Zchn"/>
    <w:basedOn w:val="Absatz-Standardschriftart"/>
    <w:link w:val="HTMLVorformatiert"/>
    <w:rsid w:val="00DB7A12"/>
    <w:rPr>
      <w:rFonts w:ascii="Arial Unicode MS" w:eastAsia="Arial Unicode MS" w:hAnsi="Arial Unicode MS" w:cs="Arial Unicode MS"/>
      <w:color w:val="000000"/>
      <w:sz w:val="20"/>
      <w:szCs w:val="20"/>
      <w:lang w:val="de-AT" w:eastAsia="de-DE"/>
    </w:rPr>
  </w:style>
  <w:style w:type="paragraph" w:styleId="Aufzhlungszeichen">
    <w:name w:val="List Bullet"/>
    <w:basedOn w:val="Standard"/>
    <w:autoRedefine/>
    <w:rsid w:val="00DB7A12"/>
    <w:pPr>
      <w:numPr>
        <w:numId w:val="1"/>
      </w:numPr>
      <w:spacing w:after="0" w:line="240" w:lineRule="auto"/>
      <w:jc w:val="both"/>
    </w:pPr>
    <w:rPr>
      <w:rFonts w:ascii="Optima" w:eastAsia="Times New Roman" w:hAnsi="Optima" w:cs="Times New Roman"/>
      <w:color w:val="auto"/>
      <w:sz w:val="24"/>
      <w:szCs w:val="20"/>
      <w:lang w:eastAsia="de-DE"/>
    </w:rPr>
  </w:style>
  <w:style w:type="paragraph" w:customStyle="1" w:styleId="ANum1">
    <w:name w:val="ANum 1"/>
    <w:basedOn w:val="Standard"/>
    <w:rsid w:val="00DB7A12"/>
    <w:pPr>
      <w:tabs>
        <w:tab w:val="num" w:pos="432"/>
      </w:tabs>
      <w:spacing w:before="60" w:after="60" w:line="240" w:lineRule="auto"/>
      <w:ind w:left="432" w:hanging="432"/>
    </w:pPr>
    <w:rPr>
      <w:rFonts w:eastAsia="Times New Roman" w:cs="Times New Roman"/>
      <w:b/>
      <w:snapToGrid w:val="0"/>
      <w:color w:val="auto"/>
      <w:szCs w:val="20"/>
      <w:lang w:eastAsia="de-DE"/>
    </w:rPr>
  </w:style>
  <w:style w:type="paragraph" w:customStyle="1" w:styleId="ANum2">
    <w:name w:val="ANum 2"/>
    <w:basedOn w:val="Standard"/>
    <w:rsid w:val="00DB7A12"/>
    <w:pPr>
      <w:tabs>
        <w:tab w:val="num" w:pos="576"/>
      </w:tabs>
      <w:spacing w:before="60" w:after="0" w:line="240" w:lineRule="auto"/>
      <w:ind w:left="576" w:hanging="576"/>
    </w:pPr>
    <w:rPr>
      <w:rFonts w:eastAsia="Times New Roman" w:cs="Times New Roman"/>
      <w:b/>
      <w:snapToGrid w:val="0"/>
      <w:color w:val="auto"/>
      <w:szCs w:val="20"/>
      <w:lang w:eastAsia="de-DE"/>
    </w:rPr>
  </w:style>
  <w:style w:type="paragraph" w:customStyle="1" w:styleId="ANum3">
    <w:name w:val="ANum 3"/>
    <w:basedOn w:val="Standard"/>
    <w:rsid w:val="00DB7A12"/>
    <w:pPr>
      <w:tabs>
        <w:tab w:val="num" w:pos="720"/>
      </w:tabs>
      <w:spacing w:after="0" w:line="240" w:lineRule="auto"/>
      <w:ind w:left="720" w:hanging="720"/>
    </w:pPr>
    <w:rPr>
      <w:rFonts w:eastAsia="Times New Roman" w:cs="Times New Roman"/>
      <w:color w:val="auto"/>
      <w:szCs w:val="20"/>
      <w:lang w:eastAsia="de-DE"/>
    </w:rPr>
  </w:style>
  <w:style w:type="paragraph" w:customStyle="1" w:styleId="ANum4">
    <w:name w:val="ANum 4"/>
    <w:basedOn w:val="Standard"/>
    <w:rsid w:val="00DB7A12"/>
    <w:pPr>
      <w:tabs>
        <w:tab w:val="num" w:pos="864"/>
      </w:tabs>
      <w:spacing w:after="0" w:line="240" w:lineRule="auto"/>
      <w:ind w:left="864" w:hanging="864"/>
    </w:pPr>
    <w:rPr>
      <w:rFonts w:eastAsia="Times New Roman" w:cs="Times New Roman"/>
      <w:snapToGrid w:val="0"/>
      <w:color w:val="auto"/>
      <w:szCs w:val="20"/>
      <w:lang w:eastAsia="de-DE"/>
    </w:rPr>
  </w:style>
  <w:style w:type="paragraph" w:customStyle="1" w:styleId="ANum5">
    <w:name w:val="ANum 5"/>
    <w:basedOn w:val="Standard"/>
    <w:rsid w:val="00DB7A12"/>
    <w:pPr>
      <w:tabs>
        <w:tab w:val="num" w:pos="1440"/>
      </w:tabs>
      <w:spacing w:after="0" w:line="240" w:lineRule="auto"/>
      <w:ind w:left="1008" w:hanging="1008"/>
    </w:pPr>
    <w:rPr>
      <w:rFonts w:eastAsia="Times New Roman" w:cs="Times New Roman"/>
      <w:color w:val="auto"/>
      <w:szCs w:val="20"/>
      <w:lang w:eastAsia="de-DE"/>
    </w:rPr>
  </w:style>
  <w:style w:type="paragraph" w:customStyle="1" w:styleId="ANum6">
    <w:name w:val="ANum 6"/>
    <w:basedOn w:val="Standard"/>
    <w:rsid w:val="00DB7A12"/>
    <w:pPr>
      <w:tabs>
        <w:tab w:val="num" w:pos="1440"/>
      </w:tabs>
      <w:spacing w:after="0" w:line="240" w:lineRule="auto"/>
      <w:ind w:left="1152" w:hanging="1152"/>
    </w:pPr>
    <w:rPr>
      <w:rFonts w:eastAsia="Times New Roman" w:cs="Times New Roman"/>
      <w:color w:val="auto"/>
      <w:szCs w:val="20"/>
      <w:lang w:eastAsia="de-DE"/>
    </w:rPr>
  </w:style>
  <w:style w:type="paragraph" w:customStyle="1" w:styleId="ANum7">
    <w:name w:val="ANum 7"/>
    <w:basedOn w:val="Standard"/>
    <w:rsid w:val="00DB7A12"/>
    <w:pPr>
      <w:tabs>
        <w:tab w:val="num" w:pos="1800"/>
      </w:tabs>
      <w:spacing w:after="0" w:line="240" w:lineRule="auto"/>
      <w:ind w:left="1296" w:hanging="1296"/>
    </w:pPr>
    <w:rPr>
      <w:rFonts w:eastAsia="Times New Roman" w:cs="Times New Roman"/>
      <w:color w:val="auto"/>
      <w:szCs w:val="20"/>
      <w:lang w:eastAsia="de-DE"/>
    </w:rPr>
  </w:style>
  <w:style w:type="paragraph" w:customStyle="1" w:styleId="Heading4Alt4H4">
    <w:name w:val="Heading 4.(Alt+4).H4"/>
    <w:basedOn w:val="Standard"/>
    <w:next w:val="Standardeinzug"/>
    <w:rsid w:val="00DB7A12"/>
    <w:pPr>
      <w:tabs>
        <w:tab w:val="left" w:pos="567"/>
        <w:tab w:val="num" w:pos="108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b/>
      <w:color w:val="auto"/>
      <w:sz w:val="24"/>
      <w:szCs w:val="20"/>
      <w:lang w:eastAsia="de-DE"/>
    </w:rPr>
  </w:style>
  <w:style w:type="paragraph" w:styleId="Standardeinzug">
    <w:name w:val="Normal Indent"/>
    <w:aliases w:val="Aufzählung"/>
    <w:basedOn w:val="Standard"/>
    <w:rsid w:val="00DB7A12"/>
    <w:pPr>
      <w:spacing w:after="0" w:line="240" w:lineRule="auto"/>
      <w:ind w:left="708"/>
    </w:pPr>
    <w:rPr>
      <w:rFonts w:ascii="Times New Roman" w:eastAsia="Times New Roman" w:hAnsi="Times New Roman" w:cs="Times New Roman"/>
      <w:color w:val="auto"/>
      <w:sz w:val="24"/>
      <w:szCs w:val="20"/>
      <w:lang w:eastAsia="de-DE"/>
    </w:rPr>
  </w:style>
  <w:style w:type="paragraph" w:customStyle="1" w:styleId="tabelle">
    <w:name w:val="tabelle"/>
    <w:basedOn w:val="Standard"/>
    <w:rsid w:val="00DB7A12"/>
    <w:pPr>
      <w:spacing w:after="0" w:line="240" w:lineRule="auto"/>
    </w:pPr>
    <w:rPr>
      <w:rFonts w:ascii="Times New Roman" w:eastAsia="Times New Roman" w:hAnsi="Times New Roman" w:cs="Times New Roman"/>
      <w:snapToGrid w:val="0"/>
      <w:color w:val="auto"/>
      <w:sz w:val="24"/>
      <w:szCs w:val="20"/>
      <w:lang w:eastAsia="de-DE"/>
    </w:rPr>
  </w:style>
  <w:style w:type="paragraph" w:customStyle="1" w:styleId="Tabellentext">
    <w:name w:val="Tabellentext"/>
    <w:basedOn w:val="Standard"/>
    <w:rsid w:val="00DB7A12"/>
    <w:pPr>
      <w:spacing w:after="0" w:line="240" w:lineRule="auto"/>
    </w:pPr>
    <w:rPr>
      <w:rFonts w:eastAsia="Times New Roman" w:cs="Times New Roman"/>
      <w:color w:val="auto"/>
      <w:szCs w:val="20"/>
      <w:lang w:eastAsia="de-DE"/>
    </w:rPr>
  </w:style>
  <w:style w:type="character" w:customStyle="1" w:styleId="Max">
    <w:name w:val="Max."/>
    <w:rsid w:val="00DB7A12"/>
    <w:rPr>
      <w:b/>
    </w:rPr>
  </w:style>
  <w:style w:type="paragraph" w:customStyle="1" w:styleId="xl47">
    <w:name w:val="xl47"/>
    <w:basedOn w:val="Standard"/>
    <w:rsid w:val="00DB7A12"/>
    <w:pPr>
      <w:pBdr>
        <w:bottom w:val="single" w:sz="4" w:space="0" w:color="auto"/>
        <w:right w:val="double" w:sz="6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Arial Unicode MS" w:eastAsia="Arial Unicode MS" w:hAnsi="Arial Unicode MS" w:cs="Times New Roman"/>
      <w:color w:val="auto"/>
      <w:sz w:val="24"/>
      <w:szCs w:val="24"/>
      <w:lang w:eastAsia="de-DE"/>
    </w:rPr>
  </w:style>
  <w:style w:type="paragraph" w:customStyle="1" w:styleId="bulletdouble">
    <w:name w:val="bullet double"/>
    <w:basedOn w:val="Standard"/>
    <w:rsid w:val="00DB7A12"/>
    <w:pPr>
      <w:tabs>
        <w:tab w:val="num" w:pos="1080"/>
      </w:tabs>
      <w:spacing w:after="0" w:line="240" w:lineRule="auto"/>
      <w:ind w:left="1080" w:hanging="360"/>
      <w:jc w:val="both"/>
    </w:pPr>
    <w:rPr>
      <w:rFonts w:ascii="Times New Roman" w:eastAsia="Times New Roman" w:hAnsi="Times New Roman" w:cs="Times New Roman"/>
      <w:snapToGrid w:val="0"/>
      <w:color w:val="auto"/>
      <w:sz w:val="24"/>
      <w:szCs w:val="20"/>
      <w:lang w:eastAsia="de-DE"/>
    </w:rPr>
  </w:style>
  <w:style w:type="paragraph" w:customStyle="1" w:styleId="Aufz">
    <w:name w:val="Aufz"/>
    <w:basedOn w:val="Standard"/>
    <w:rsid w:val="00DB7A12"/>
    <w:pPr>
      <w:numPr>
        <w:ilvl w:val="1"/>
        <w:numId w:val="2"/>
      </w:numPr>
      <w:spacing w:before="120" w:after="120" w:line="36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eastAsia="de-DE"/>
    </w:rPr>
  </w:style>
  <w:style w:type="paragraph" w:customStyle="1" w:styleId="Untergliederung">
    <w:name w:val="Untergliederung"/>
    <w:basedOn w:val="Textkrper-Zeileneinzug"/>
    <w:rsid w:val="00DB7A12"/>
    <w:pPr>
      <w:numPr>
        <w:ilvl w:val="1"/>
        <w:numId w:val="3"/>
      </w:numPr>
      <w:tabs>
        <w:tab w:val="left" w:pos="1080"/>
        <w:tab w:val="left" w:pos="3060"/>
      </w:tabs>
      <w:spacing w:line="360" w:lineRule="auto"/>
      <w:jc w:val="both"/>
    </w:pPr>
    <w:rPr>
      <w:rFonts w:ascii="Times New Roman" w:hAnsi="Times New Roman" w:cs="Times New Roman"/>
    </w:rPr>
  </w:style>
  <w:style w:type="paragraph" w:customStyle="1" w:styleId="Standard1">
    <w:name w:val="Standard1"/>
    <w:basedOn w:val="Standard"/>
    <w:rsid w:val="00DB7A12"/>
    <w:pPr>
      <w:numPr>
        <w:numId w:val="3"/>
      </w:numPr>
      <w:tabs>
        <w:tab w:val="left" w:pos="900"/>
        <w:tab w:val="left" w:pos="3060"/>
      </w:tabs>
      <w:spacing w:before="120" w:after="120" w:line="360" w:lineRule="auto"/>
      <w:jc w:val="both"/>
    </w:pPr>
    <w:rPr>
      <w:rFonts w:ascii="Times New Roman" w:eastAsia="Times New Roman" w:hAnsi="Times New Roman" w:cs="Times New Roman"/>
      <w:color w:val="auto"/>
      <w:sz w:val="24"/>
      <w:szCs w:val="24"/>
      <w:lang w:eastAsia="de-DE"/>
    </w:rPr>
  </w:style>
  <w:style w:type="paragraph" w:customStyle="1" w:styleId="Aufzhlung2">
    <w:name w:val="Aufzählung 2"/>
    <w:basedOn w:val="Standard"/>
    <w:rsid w:val="00DB7A12"/>
    <w:pPr>
      <w:tabs>
        <w:tab w:val="num" w:pos="1429"/>
      </w:tabs>
      <w:spacing w:before="120" w:after="120" w:line="360" w:lineRule="auto"/>
      <w:ind w:left="1429" w:hanging="360"/>
      <w:jc w:val="both"/>
    </w:pPr>
    <w:rPr>
      <w:rFonts w:ascii="Times New Roman" w:eastAsia="Times New Roman" w:hAnsi="Times New Roman" w:cs="Times New Roman"/>
      <w:bCs/>
      <w:color w:val="auto"/>
      <w:sz w:val="24"/>
      <w:szCs w:val="24"/>
      <w:lang w:eastAsia="de-DE"/>
    </w:rPr>
  </w:style>
  <w:style w:type="paragraph" w:customStyle="1" w:styleId="deckblatt2">
    <w:name w:val="deckblatt 2"/>
    <w:basedOn w:val="deckblatt"/>
    <w:rsid w:val="00DB7A12"/>
    <w:pPr>
      <w:ind w:left="0"/>
    </w:pPr>
    <w:rPr>
      <w:rFonts w:ascii="Arial" w:hAnsi="Arial" w:cs="Arial"/>
      <w:b/>
      <w:bCs/>
      <w:sz w:val="70"/>
    </w:rPr>
  </w:style>
  <w:style w:type="paragraph" w:customStyle="1" w:styleId="deckblatt">
    <w:name w:val="deckblatt"/>
    <w:basedOn w:val="Textkrper"/>
    <w:rsid w:val="00DB7A12"/>
    <w:pPr>
      <w:spacing w:before="120" w:after="120" w:line="360" w:lineRule="auto"/>
      <w:ind w:left="709"/>
    </w:pPr>
    <w:rPr>
      <w:sz w:val="72"/>
      <w:szCs w:val="24"/>
    </w:rPr>
  </w:style>
  <w:style w:type="paragraph" w:customStyle="1" w:styleId="berschirft4">
    <w:name w:val="überschirft 4"/>
    <w:basedOn w:val="Standard"/>
    <w:rsid w:val="00DB7A12"/>
    <w:pPr>
      <w:spacing w:before="120" w:after="120" w:line="360" w:lineRule="auto"/>
      <w:ind w:left="709"/>
      <w:jc w:val="both"/>
    </w:pPr>
    <w:rPr>
      <w:rFonts w:ascii="Times New Roman" w:eastAsia="Times New Roman" w:hAnsi="Times New Roman" w:cs="Times New Roman"/>
      <w:color w:val="auto"/>
      <w:sz w:val="24"/>
      <w:szCs w:val="24"/>
      <w:lang w:val="de-AT" w:eastAsia="de-DE"/>
    </w:rPr>
  </w:style>
  <w:style w:type="paragraph" w:customStyle="1" w:styleId="Untergliederung2">
    <w:name w:val="Untergliederung 2"/>
    <w:basedOn w:val="Standardeinzug"/>
    <w:rsid w:val="00DB7A12"/>
    <w:pPr>
      <w:tabs>
        <w:tab w:val="num" w:pos="705"/>
        <w:tab w:val="left" w:pos="1080"/>
        <w:tab w:val="left" w:pos="4500"/>
      </w:tabs>
      <w:spacing w:before="120" w:after="120" w:line="360" w:lineRule="auto"/>
      <w:ind w:left="705" w:hanging="705"/>
      <w:jc w:val="both"/>
    </w:pPr>
    <w:rPr>
      <w:lang w:val="de-AT"/>
    </w:rPr>
  </w:style>
  <w:style w:type="paragraph" w:customStyle="1" w:styleId="Standard3">
    <w:name w:val="Standard3"/>
    <w:basedOn w:val="Standard"/>
    <w:rsid w:val="00DB7A12"/>
    <w:pPr>
      <w:spacing w:before="120" w:after="120" w:line="360" w:lineRule="auto"/>
      <w:ind w:left="709"/>
      <w:jc w:val="both"/>
    </w:pPr>
    <w:rPr>
      <w:rFonts w:ascii="Times New Roman" w:eastAsia="Times New Roman" w:hAnsi="Times New Roman" w:cs="Times New Roman"/>
      <w:b/>
      <w:bCs/>
      <w:color w:val="FFFFFF"/>
      <w:sz w:val="24"/>
      <w:szCs w:val="24"/>
      <w:lang w:val="de-AT" w:eastAsia="de-DE"/>
    </w:rPr>
  </w:style>
  <w:style w:type="paragraph" w:customStyle="1" w:styleId="tabelle0">
    <w:name w:val="tabelle ü"/>
    <w:basedOn w:val="tabelle"/>
    <w:rsid w:val="00DB7A12"/>
    <w:pPr>
      <w:spacing w:before="120" w:after="120" w:line="360" w:lineRule="auto"/>
      <w:ind w:left="709"/>
      <w:jc w:val="center"/>
    </w:pPr>
    <w:rPr>
      <w:b/>
      <w:bCs/>
      <w:snapToGrid/>
      <w:color w:val="FFFFFF"/>
      <w:szCs w:val="24"/>
      <w:lang w:val="de-AT"/>
    </w:rPr>
  </w:style>
  <w:style w:type="paragraph" w:customStyle="1" w:styleId="Anhang1">
    <w:name w:val="Anhang 1"/>
    <w:basedOn w:val="berschrift1"/>
    <w:rsid w:val="00DB7A12"/>
    <w:pPr>
      <w:pageBreakBefore/>
      <w:spacing w:before="240" w:line="360" w:lineRule="auto"/>
      <w:jc w:val="center"/>
    </w:pPr>
    <w:rPr>
      <w:rFonts w:ascii="Arial" w:hAnsi="Arial" w:cs="Arial"/>
      <w:bCs/>
      <w:noProof w:val="0"/>
      <w:kern w:val="32"/>
      <w:szCs w:val="32"/>
      <w:lang w:val="de-DE"/>
    </w:rPr>
  </w:style>
  <w:style w:type="paragraph" w:customStyle="1" w:styleId="Anhang2">
    <w:name w:val="Anhang 2"/>
    <w:basedOn w:val="berschrift2"/>
    <w:rsid w:val="00DB7A12"/>
    <w:pPr>
      <w:keepNext w:val="0"/>
      <w:widowControl w:val="0"/>
      <w:numPr>
        <w:ilvl w:val="0"/>
        <w:numId w:val="0"/>
      </w:numPr>
      <w:spacing w:before="360" w:line="360" w:lineRule="auto"/>
      <w:jc w:val="both"/>
    </w:pPr>
    <w:rPr>
      <w:rFonts w:ascii="Arial" w:hAnsi="Arial" w:cs="Arial"/>
      <w:szCs w:val="28"/>
    </w:rPr>
  </w:style>
  <w:style w:type="paragraph" w:styleId="Beschriftung">
    <w:name w:val="caption"/>
    <w:basedOn w:val="Standard"/>
    <w:next w:val="Standard"/>
    <w:qFormat/>
    <w:rsid w:val="00DB7A12"/>
    <w:pPr>
      <w:spacing w:before="120" w:after="120" w:line="360" w:lineRule="auto"/>
      <w:ind w:left="709"/>
      <w:jc w:val="both"/>
    </w:pPr>
    <w:rPr>
      <w:rFonts w:ascii="Times New Roman" w:eastAsia="Times New Roman" w:hAnsi="Times New Roman" w:cs="Times New Roman"/>
      <w:color w:val="auto"/>
      <w:szCs w:val="20"/>
      <w:lang w:eastAsia="de-DE"/>
    </w:rPr>
  </w:style>
  <w:style w:type="paragraph" w:customStyle="1" w:styleId="StandardUnter">
    <w:name w:val="Standard Unter"/>
    <w:basedOn w:val="Standard"/>
    <w:rsid w:val="00DB7A12"/>
    <w:pPr>
      <w:spacing w:before="120" w:after="120" w:line="360" w:lineRule="auto"/>
      <w:ind w:left="709"/>
      <w:jc w:val="both"/>
    </w:pPr>
    <w:rPr>
      <w:rFonts w:ascii="Times New Roman" w:eastAsia="Times New Roman" w:hAnsi="Times New Roman" w:cs="Times New Roman"/>
      <w:color w:val="auto"/>
      <w:sz w:val="24"/>
      <w:szCs w:val="24"/>
      <w:u w:val="single"/>
      <w:lang w:eastAsia="de-DE"/>
    </w:rPr>
  </w:style>
  <w:style w:type="paragraph" w:customStyle="1" w:styleId="tabelleu">
    <w:name w:val="tabelle u"/>
    <w:basedOn w:val="Standard"/>
    <w:rsid w:val="00DB7A12"/>
    <w:pPr>
      <w:spacing w:before="120" w:after="120" w:line="360" w:lineRule="auto"/>
      <w:ind w:left="709"/>
      <w:jc w:val="center"/>
    </w:pPr>
    <w:rPr>
      <w:rFonts w:ascii="Times New Roman" w:eastAsia="Times New Roman" w:hAnsi="Times New Roman" w:cs="Times New Roman"/>
      <w:color w:val="auto"/>
      <w:sz w:val="24"/>
      <w:szCs w:val="24"/>
      <w:lang w:val="de-AT" w:eastAsia="de-DE"/>
    </w:rPr>
  </w:style>
  <w:style w:type="paragraph" w:customStyle="1" w:styleId="AnhangB1">
    <w:name w:val="Anhang B1"/>
    <w:basedOn w:val="berschrift1"/>
    <w:rsid w:val="00DB7A12"/>
    <w:pPr>
      <w:keepNext w:val="0"/>
      <w:tabs>
        <w:tab w:val="left" w:pos="851"/>
      </w:tabs>
      <w:spacing w:before="240" w:line="360" w:lineRule="auto"/>
      <w:jc w:val="center"/>
    </w:pPr>
    <w:rPr>
      <w:rFonts w:ascii="Arial" w:hAnsi="Arial"/>
      <w:noProof w:val="0"/>
      <w:sz w:val="40"/>
      <w:szCs w:val="23"/>
    </w:rPr>
  </w:style>
  <w:style w:type="paragraph" w:customStyle="1" w:styleId="Formatvorlage1">
    <w:name w:val="Formatvorlage1"/>
    <w:basedOn w:val="Standard"/>
    <w:rsid w:val="00DB7A12"/>
    <w:pPr>
      <w:numPr>
        <w:numId w:val="4"/>
      </w:num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de-DE"/>
    </w:rPr>
  </w:style>
  <w:style w:type="paragraph" w:customStyle="1" w:styleId="berschriftlit">
    <w:name w:val="Überschrift lit"/>
    <w:basedOn w:val="Standard"/>
    <w:rsid w:val="00DB7A12"/>
    <w:pPr>
      <w:spacing w:before="120" w:after="120" w:line="240" w:lineRule="auto"/>
      <w:ind w:right="1134"/>
      <w:jc w:val="both"/>
    </w:pPr>
    <w:rPr>
      <w:rFonts w:ascii="Times New Roman" w:eastAsia="Times New Roman" w:hAnsi="Times New Roman" w:cs="Times New Roman"/>
      <w:color w:val="auto"/>
      <w:sz w:val="24"/>
      <w:szCs w:val="20"/>
      <w:lang w:eastAsia="de-DE"/>
    </w:rPr>
  </w:style>
  <w:style w:type="paragraph" w:customStyle="1" w:styleId="Text">
    <w:name w:val="Text"/>
    <w:basedOn w:val="Standard"/>
    <w:link w:val="TextChar"/>
    <w:rsid w:val="00DB7A12"/>
    <w:pPr>
      <w:spacing w:before="120" w:after="0" w:line="240" w:lineRule="auto"/>
      <w:jc w:val="both"/>
    </w:pPr>
    <w:rPr>
      <w:rFonts w:ascii="Optima" w:eastAsia="Times New Roman" w:hAnsi="Optima" w:cs="Times New Roman"/>
      <w:color w:val="auto"/>
      <w:sz w:val="24"/>
      <w:szCs w:val="20"/>
      <w:lang w:eastAsia="de-DE"/>
    </w:rPr>
  </w:style>
  <w:style w:type="paragraph" w:customStyle="1" w:styleId="Standard-Beilagentext">
    <w:name w:val="Standard - Beilagentext"/>
    <w:basedOn w:val="Textkrper-Zeileneinzug"/>
    <w:rsid w:val="00DB7A12"/>
    <w:pPr>
      <w:tabs>
        <w:tab w:val="left" w:pos="709"/>
      </w:tabs>
      <w:spacing w:before="120" w:after="120"/>
      <w:ind w:left="709" w:right="709"/>
      <w:jc w:val="both"/>
    </w:pPr>
    <w:rPr>
      <w:rFonts w:ascii="Times New Roman" w:hAnsi="Times New Roman"/>
    </w:rPr>
  </w:style>
  <w:style w:type="paragraph" w:styleId="Kommentarthema">
    <w:name w:val="annotation subject"/>
    <w:basedOn w:val="Kommentartext"/>
    <w:next w:val="Kommentartext"/>
    <w:link w:val="KommentarthemaZchn"/>
    <w:semiHidden/>
    <w:rsid w:val="00DB7A12"/>
    <w:rPr>
      <w:b/>
      <w:bCs/>
      <w:szCs w:val="20"/>
    </w:rPr>
  </w:style>
  <w:style w:type="character" w:customStyle="1" w:styleId="KommentarthemaZchn">
    <w:name w:val="Kommentarthema Zchn"/>
    <w:basedOn w:val="KommentartextZchn"/>
    <w:link w:val="Kommentarthema"/>
    <w:semiHidden/>
    <w:rsid w:val="00DB7A12"/>
    <w:rPr>
      <w:rFonts w:ascii="Times New Roman" w:eastAsia="Times New Roman" w:hAnsi="Times New Roman" w:cs="Times New Roman"/>
      <w:b/>
      <w:bCs/>
      <w:sz w:val="20"/>
      <w:szCs w:val="20"/>
      <w:lang w:val="de-AT" w:eastAsia="de-DE"/>
    </w:rPr>
  </w:style>
  <w:style w:type="character" w:customStyle="1" w:styleId="Standard-BeilagentextZchn">
    <w:name w:val="Standard - Beilagentext Zchn"/>
    <w:rsid w:val="00DB7A12"/>
    <w:rPr>
      <w:rFonts w:ascii="Courier New" w:hAnsi="Courier New" w:cs="Courier New"/>
      <w:sz w:val="24"/>
      <w:szCs w:val="24"/>
      <w:lang w:val="de-DE" w:eastAsia="de-DE" w:bidi="ar-SA"/>
    </w:rPr>
  </w:style>
  <w:style w:type="paragraph" w:styleId="Listenabsatz">
    <w:name w:val="List Paragraph"/>
    <w:basedOn w:val="Standard"/>
    <w:uiPriority w:val="34"/>
    <w:qFormat/>
    <w:rsid w:val="00DB7A12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  <w:lang w:val="de-AT" w:eastAsia="de-DE"/>
    </w:rPr>
  </w:style>
  <w:style w:type="paragraph" w:customStyle="1" w:styleId="bodytext">
    <w:name w:val="bodytext"/>
    <w:basedOn w:val="Standard"/>
    <w:rsid w:val="00DB7A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de-DE"/>
    </w:rPr>
  </w:style>
  <w:style w:type="character" w:styleId="IntensiveHervorhebung">
    <w:name w:val="Intense Emphasis"/>
    <w:uiPriority w:val="21"/>
    <w:qFormat/>
    <w:rsid w:val="00DB7A12"/>
    <w:rPr>
      <w:b/>
      <w:bCs/>
      <w:i/>
      <w:iCs/>
      <w:color w:val="4F81BD"/>
    </w:rPr>
  </w:style>
  <w:style w:type="paragraph" w:styleId="berarbeitung">
    <w:name w:val="Revision"/>
    <w:hidden/>
    <w:uiPriority w:val="99"/>
    <w:semiHidden/>
    <w:rsid w:val="00DB7A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AT" w:eastAsia="de-DE"/>
    </w:rPr>
  </w:style>
  <w:style w:type="character" w:styleId="HTMLZitat">
    <w:name w:val="HTML Cite"/>
    <w:uiPriority w:val="99"/>
    <w:unhideWhenUsed/>
    <w:rsid w:val="00DB7A12"/>
    <w:rPr>
      <w:i w:val="0"/>
      <w:iCs w:val="0"/>
      <w:color w:val="009933"/>
    </w:rPr>
  </w:style>
  <w:style w:type="paragraph" w:customStyle="1" w:styleId="FlietextAufzhlung">
    <w:name w:val="Fließtext_Aufzählung"/>
    <w:basedOn w:val="Standard"/>
    <w:rsid w:val="00DB7A12"/>
    <w:pPr>
      <w:numPr>
        <w:numId w:val="6"/>
      </w:numPr>
      <w:spacing w:after="120" w:line="300" w:lineRule="atLeast"/>
    </w:pPr>
    <w:rPr>
      <w:rFonts w:eastAsia="Times New Roman" w:cs="Times New Roman"/>
      <w:color w:val="auto"/>
      <w:sz w:val="22"/>
      <w:szCs w:val="24"/>
      <w:lang w:eastAsia="de-DE"/>
    </w:rPr>
  </w:style>
  <w:style w:type="character" w:customStyle="1" w:styleId="TextChar">
    <w:name w:val="Text Char"/>
    <w:link w:val="Text"/>
    <w:rsid w:val="0024198E"/>
    <w:rPr>
      <w:rFonts w:ascii="Optima" w:eastAsia="Times New Roman" w:hAnsi="Optima" w:cs="Times New Roman"/>
      <w:sz w:val="24"/>
      <w:szCs w:val="20"/>
      <w:lang w:eastAsia="de-DE"/>
    </w:rPr>
  </w:style>
  <w:style w:type="character" w:customStyle="1" w:styleId="Formatvorlage10pt">
    <w:name w:val="Formatvorlage 10 pt"/>
    <w:rsid w:val="001D3024"/>
    <w:rPr>
      <w:rFonts w:ascii="Arial" w:hAnsi="Arial"/>
      <w:sz w:val="20"/>
    </w:rPr>
  </w:style>
  <w:style w:type="character" w:styleId="Kommentarzeichen">
    <w:name w:val="annotation reference"/>
    <w:basedOn w:val="Absatz-Standardschriftart"/>
    <w:semiHidden/>
    <w:unhideWhenUsed/>
    <w:rsid w:val="004E72F8"/>
    <w:rPr>
      <w:sz w:val="16"/>
      <w:szCs w:val="16"/>
    </w:rPr>
  </w:style>
  <w:style w:type="character" w:styleId="Platzhaltertext">
    <w:name w:val="Placeholder Text"/>
    <w:basedOn w:val="Absatz-Standardschriftart"/>
    <w:uiPriority w:val="99"/>
    <w:semiHidden/>
    <w:rsid w:val="00995E18"/>
    <w:rPr>
      <w:color w:val="808080"/>
    </w:rPr>
  </w:style>
  <w:style w:type="character" w:customStyle="1" w:styleId="KeinLeerraumZchn">
    <w:name w:val="Kein Leerraum Zchn"/>
    <w:aliases w:val="Fließtext Zchn,Flie?text Zchn,Mittleres Raster 21 Zchn"/>
    <w:link w:val="KeinLeerraum"/>
    <w:uiPriority w:val="1"/>
    <w:rsid w:val="0074221A"/>
    <w:rPr>
      <w:rFonts w:ascii="Arial" w:hAnsi="Arial"/>
      <w:color w:val="4B4B4B"/>
      <w:sz w:val="20"/>
    </w:rPr>
  </w:style>
  <w:style w:type="table" w:customStyle="1" w:styleId="Tabellenraster1">
    <w:name w:val="Tabellenraster1"/>
    <w:basedOn w:val="NormaleTabelle"/>
    <w:next w:val="Tabellenraster"/>
    <w:uiPriority w:val="59"/>
    <w:rsid w:val="00316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notenzeichen">
    <w:name w:val="footnote reference"/>
    <w:basedOn w:val="Absatz-Standardschriftart"/>
    <w:uiPriority w:val="99"/>
    <w:semiHidden/>
    <w:unhideWhenUsed/>
    <w:rsid w:val="00583112"/>
    <w:rPr>
      <w:vertAlign w:val="superscript"/>
    </w:rPr>
  </w:style>
  <w:style w:type="paragraph" w:customStyle="1" w:styleId="pf0">
    <w:name w:val="pf0"/>
    <w:basedOn w:val="Standard"/>
    <w:rsid w:val="009756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de-DE"/>
    </w:rPr>
  </w:style>
  <w:style w:type="character" w:customStyle="1" w:styleId="cf01">
    <w:name w:val="cf01"/>
    <w:basedOn w:val="Absatz-Standardschriftart"/>
    <w:rsid w:val="009756C8"/>
    <w:rPr>
      <w:rFonts w:ascii="Segoe UI" w:hAnsi="Segoe UI" w:cs="Segoe UI" w:hint="default"/>
      <w:color w:val="4B4B4B"/>
      <w:sz w:val="18"/>
      <w:szCs w:val="18"/>
    </w:rPr>
  </w:style>
  <w:style w:type="table" w:customStyle="1" w:styleId="Tabellenraster2">
    <w:name w:val="Tabellenraster2"/>
    <w:basedOn w:val="NormaleTabelle"/>
    <w:next w:val="Tabellenraster"/>
    <w:uiPriority w:val="39"/>
    <w:rsid w:val="00567F9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1">
    <w:name w:val="Tabellenraster11"/>
    <w:basedOn w:val="NormaleTabelle"/>
    <w:uiPriority w:val="59"/>
    <w:rsid w:val="00A12A7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01013E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noProof w:val="0"/>
      <w:color w:val="365F91" w:themeColor="accent1" w:themeShade="BF"/>
      <w:sz w:val="32"/>
      <w:szCs w:val="32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8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3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9A8538DABE401C8B5CB0F149C272D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94B8C08-EF1C-477C-8E7F-D2CBD2CBA9D8}"/>
      </w:docPartPr>
      <w:docPartBody>
        <w:p w:rsidR="00DB2938" w:rsidRDefault="0098545F" w:rsidP="0098545F">
          <w:pPr>
            <w:pStyle w:val="0F9A8538DABE401C8B5CB0F149C272D1"/>
          </w:pPr>
          <w:r w:rsidRPr="008C73C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ADCF5562AAB4DD2BD881240098160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B17BBFF-0FA3-4C72-91CF-710E3552E252}"/>
      </w:docPartPr>
      <w:docPartBody>
        <w:p w:rsidR="00DB2938" w:rsidRDefault="0098545F" w:rsidP="0098545F">
          <w:pPr>
            <w:pStyle w:val="EADCF5562AAB4DD2BD8812400981605D"/>
          </w:pPr>
          <w:r w:rsidRPr="008C73C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35515AE6CC842A89ECD354F6A1CE3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8E9ADE3-74CD-4B54-8CD4-83D548367008}"/>
      </w:docPartPr>
      <w:docPartBody>
        <w:p w:rsidR="00DB2938" w:rsidRDefault="0098545F" w:rsidP="0098545F">
          <w:pPr>
            <w:pStyle w:val="435515AE6CC842A89ECD354F6A1CE347"/>
          </w:pPr>
          <w:r w:rsidRPr="008C73C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4C6AB0BDCCF4F9DA2613A6DF721F6C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65F0F1-1E08-4FF7-972A-56F1C58CD93C}"/>
      </w:docPartPr>
      <w:docPartBody>
        <w:p w:rsidR="00DB2938" w:rsidRDefault="0098545F" w:rsidP="0098545F">
          <w:pPr>
            <w:pStyle w:val="74C6AB0BDCCF4F9DA2613A6DF721F6C1"/>
          </w:pPr>
          <w:r w:rsidRPr="008C73C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9A4FA7AD8624DE5AB6AF5594249A1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77BFE98-39DB-4BE9-A116-BC688D392FDC}"/>
      </w:docPartPr>
      <w:docPartBody>
        <w:p w:rsidR="00DB2938" w:rsidRDefault="0098545F" w:rsidP="0098545F">
          <w:pPr>
            <w:pStyle w:val="29A4FA7AD8624DE5AB6AF5594249A1F4"/>
          </w:pPr>
          <w:r w:rsidRPr="008C73C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225D6DEA9B34B69BF2A6D1839CADD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E5687A2-D312-4A36-BF10-7A8490F692C6}"/>
      </w:docPartPr>
      <w:docPartBody>
        <w:p w:rsidR="00DB2938" w:rsidRDefault="0098545F" w:rsidP="0098545F">
          <w:pPr>
            <w:pStyle w:val="A225D6DEA9B34B69BF2A6D1839CADDAF"/>
          </w:pPr>
          <w:r w:rsidRPr="008C73C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F8A19BCD3BC400DAEE6E13F99EB0E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960F26-AEA5-4D52-8370-E5A6033303F2}"/>
      </w:docPartPr>
      <w:docPartBody>
        <w:p w:rsidR="00DB2938" w:rsidRDefault="0098545F" w:rsidP="0098545F">
          <w:pPr>
            <w:pStyle w:val="8F8A19BCD3BC400DAEE6E13F99EB0E30"/>
          </w:pPr>
          <w:r w:rsidRPr="008C73C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13EBCE085CC4863B2147D23F66A29A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C072A56-5AFF-40D1-BDD7-5EB0AF8FBA0F}"/>
      </w:docPartPr>
      <w:docPartBody>
        <w:p w:rsidR="00DB2938" w:rsidRDefault="0098545F" w:rsidP="0098545F">
          <w:pPr>
            <w:pStyle w:val="113EBCE085CC4863B2147D23F66A29A4"/>
          </w:pPr>
          <w:r w:rsidRPr="008C73C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9874E9D189646A28021F4115002D1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0196A6-5661-46AC-AA60-C7EEDA95FE57}"/>
      </w:docPartPr>
      <w:docPartBody>
        <w:p w:rsidR="00DB2938" w:rsidRDefault="0098545F" w:rsidP="0098545F">
          <w:pPr>
            <w:pStyle w:val="59874E9D189646A28021F4115002D19C"/>
          </w:pPr>
          <w:r w:rsidRPr="008C73C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6CB827BB3D644FC9F83EF569BD4BAB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F8C16D9-2A37-4235-89D5-94DFB824847B}"/>
      </w:docPartPr>
      <w:docPartBody>
        <w:p w:rsidR="00DB2938" w:rsidRDefault="0098545F" w:rsidP="0098545F">
          <w:pPr>
            <w:pStyle w:val="F6CB827BB3D644FC9F83EF569BD4BABA"/>
          </w:pPr>
          <w:r w:rsidRPr="008C73C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7A1C403EF1F4F4CB23E63D11281AB0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BB456F-D7CF-4B4B-828B-CFA57D0BF657}"/>
      </w:docPartPr>
      <w:docPartBody>
        <w:p w:rsidR="00DB2938" w:rsidRDefault="0098545F" w:rsidP="0098545F">
          <w:pPr>
            <w:pStyle w:val="B7A1C403EF1F4F4CB23E63D11281AB07"/>
          </w:pPr>
          <w:r w:rsidRPr="008C73CA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2CC533E09CE4C1AA0EFF21F51CCB4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78F7DE-6EA4-4299-A696-7B4F60748431}"/>
      </w:docPartPr>
      <w:docPartBody>
        <w:p w:rsidR="00DB2938" w:rsidRDefault="0098545F" w:rsidP="0098545F">
          <w:pPr>
            <w:pStyle w:val="D2CC533E09CE4C1AA0EFF21F51CCB498"/>
          </w:pPr>
          <w:r w:rsidRPr="008C73CA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tima">
    <w:altName w:val="Courier New"/>
    <w:charset w:val="00"/>
    <w:family w:val="auto"/>
    <w:pitch w:val="variable"/>
    <w:sig w:usb0="8000006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ADE"/>
    <w:rsid w:val="00001AC2"/>
    <w:rsid w:val="000109A0"/>
    <w:rsid w:val="00074D9A"/>
    <w:rsid w:val="000A6394"/>
    <w:rsid w:val="002132DF"/>
    <w:rsid w:val="00223F73"/>
    <w:rsid w:val="002773A5"/>
    <w:rsid w:val="00291CAE"/>
    <w:rsid w:val="002E695D"/>
    <w:rsid w:val="002F4C4C"/>
    <w:rsid w:val="00366C04"/>
    <w:rsid w:val="0037614E"/>
    <w:rsid w:val="003C1E7E"/>
    <w:rsid w:val="003C3AD4"/>
    <w:rsid w:val="00482C43"/>
    <w:rsid w:val="004A56FF"/>
    <w:rsid w:val="005B37D8"/>
    <w:rsid w:val="00625035"/>
    <w:rsid w:val="006D1ACF"/>
    <w:rsid w:val="00721AFB"/>
    <w:rsid w:val="00730062"/>
    <w:rsid w:val="007311A9"/>
    <w:rsid w:val="00784E13"/>
    <w:rsid w:val="0079734C"/>
    <w:rsid w:val="007A1F92"/>
    <w:rsid w:val="007B27A9"/>
    <w:rsid w:val="00814052"/>
    <w:rsid w:val="00846736"/>
    <w:rsid w:val="00873E91"/>
    <w:rsid w:val="00945A0D"/>
    <w:rsid w:val="0098545F"/>
    <w:rsid w:val="00A4127B"/>
    <w:rsid w:val="00A41E71"/>
    <w:rsid w:val="00B62207"/>
    <w:rsid w:val="00B96A5F"/>
    <w:rsid w:val="00BD4E34"/>
    <w:rsid w:val="00BF525D"/>
    <w:rsid w:val="00C04D2F"/>
    <w:rsid w:val="00C24A55"/>
    <w:rsid w:val="00C36E63"/>
    <w:rsid w:val="00C41A3F"/>
    <w:rsid w:val="00C63F9A"/>
    <w:rsid w:val="00C975E1"/>
    <w:rsid w:val="00CB2DA9"/>
    <w:rsid w:val="00CC5533"/>
    <w:rsid w:val="00CE1943"/>
    <w:rsid w:val="00CF7ADE"/>
    <w:rsid w:val="00D27ACB"/>
    <w:rsid w:val="00DB2938"/>
    <w:rsid w:val="00DC2C44"/>
    <w:rsid w:val="00DC7298"/>
    <w:rsid w:val="00DD2BAD"/>
    <w:rsid w:val="00E24B40"/>
    <w:rsid w:val="00F143C7"/>
    <w:rsid w:val="00F97F5B"/>
    <w:rsid w:val="00FB2F65"/>
    <w:rsid w:val="00FE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98545F"/>
  </w:style>
  <w:style w:type="paragraph" w:customStyle="1" w:styleId="0F9A8538DABE401C8B5CB0F149C272D1">
    <w:name w:val="0F9A8538DABE401C8B5CB0F149C272D1"/>
    <w:rsid w:val="0098545F"/>
  </w:style>
  <w:style w:type="paragraph" w:customStyle="1" w:styleId="EADCF5562AAB4DD2BD8812400981605D">
    <w:name w:val="EADCF5562AAB4DD2BD8812400981605D"/>
    <w:rsid w:val="0098545F"/>
  </w:style>
  <w:style w:type="paragraph" w:customStyle="1" w:styleId="435515AE6CC842A89ECD354F6A1CE347">
    <w:name w:val="435515AE6CC842A89ECD354F6A1CE347"/>
    <w:rsid w:val="0098545F"/>
  </w:style>
  <w:style w:type="paragraph" w:customStyle="1" w:styleId="74C6AB0BDCCF4F9DA2613A6DF721F6C1">
    <w:name w:val="74C6AB0BDCCF4F9DA2613A6DF721F6C1"/>
    <w:rsid w:val="0098545F"/>
  </w:style>
  <w:style w:type="paragraph" w:customStyle="1" w:styleId="29A4FA7AD8624DE5AB6AF5594249A1F4">
    <w:name w:val="29A4FA7AD8624DE5AB6AF5594249A1F4"/>
    <w:rsid w:val="0098545F"/>
  </w:style>
  <w:style w:type="paragraph" w:customStyle="1" w:styleId="A225D6DEA9B34B69BF2A6D1839CADDAF">
    <w:name w:val="A225D6DEA9B34B69BF2A6D1839CADDAF"/>
    <w:rsid w:val="0098545F"/>
  </w:style>
  <w:style w:type="paragraph" w:customStyle="1" w:styleId="8F8A19BCD3BC400DAEE6E13F99EB0E30">
    <w:name w:val="8F8A19BCD3BC400DAEE6E13F99EB0E30"/>
    <w:rsid w:val="0098545F"/>
  </w:style>
  <w:style w:type="paragraph" w:customStyle="1" w:styleId="113EBCE085CC4863B2147D23F66A29A4">
    <w:name w:val="113EBCE085CC4863B2147D23F66A29A4"/>
    <w:rsid w:val="0098545F"/>
  </w:style>
  <w:style w:type="paragraph" w:customStyle="1" w:styleId="59874E9D189646A28021F4115002D19C">
    <w:name w:val="59874E9D189646A28021F4115002D19C"/>
    <w:rsid w:val="0098545F"/>
  </w:style>
  <w:style w:type="paragraph" w:customStyle="1" w:styleId="F6CB827BB3D644FC9F83EF569BD4BABA">
    <w:name w:val="F6CB827BB3D644FC9F83EF569BD4BABA"/>
    <w:rsid w:val="0098545F"/>
  </w:style>
  <w:style w:type="paragraph" w:customStyle="1" w:styleId="B7A1C403EF1F4F4CB23E63D11281AB07">
    <w:name w:val="B7A1C403EF1F4F4CB23E63D11281AB07"/>
    <w:rsid w:val="0098545F"/>
  </w:style>
  <w:style w:type="paragraph" w:customStyle="1" w:styleId="D2CC533E09CE4C1AA0EFF21F51CCB498">
    <w:name w:val="D2CC533E09CE4C1AA0EFF21F51CCB498"/>
    <w:rsid w:val="009854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06FD2-E367-4966-82B7-B4DBEE735F0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1ce85b8-47fd-49a6-b7d7-c9c27be489ba}" enabled="0" method="" siteId="{11ce85b8-47fd-49a6-b7d7-c9c27be489b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1707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2026-09-24T14:44:00Z</dcterms:created>
  <dcterms:modified xsi:type="dcterms:W3CDTF">2026-09-24T14:44:00Z</dcterms:modified>
</cp:coreProperties>
</file>